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EDE03F6" w14:paraId="1618C924" wp14:textId="1EE7C992">
      <w:pPr>
        <w:ind w:left="3600" w:firstLine="72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u w:val="single"/>
          <w:lang w:val="en-GB"/>
        </w:rPr>
      </w:pPr>
      <w:r w:rsidRPr="6EDE03F6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u w:val="single"/>
          <w:lang w:val="en-GB"/>
        </w:rPr>
        <w:t>Admin Login</w:t>
      </w:r>
    </w:p>
    <w:p xmlns:wp14="http://schemas.microsoft.com/office/word/2010/wordml" w:rsidP="25DB5185" w14:paraId="45C7BE0D" wp14:textId="6CC0A967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Admin Home page contains 8 modules. They are</w:t>
      </w:r>
    </w:p>
    <w:p xmlns:wp14="http://schemas.microsoft.com/office/word/2010/wordml" w:rsidP="25DB5185" w14:paraId="3D6BBB0D" wp14:textId="258B36BF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1. Admission</w:t>
      </w:r>
    </w:p>
    <w:p xmlns:wp14="http://schemas.microsoft.com/office/word/2010/wordml" w:rsidP="25DB5185" w14:paraId="069AD8BF" wp14:textId="650C101B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2. Post Exam</w:t>
      </w:r>
    </w:p>
    <w:p xmlns:wp14="http://schemas.microsoft.com/office/word/2010/wordml" w:rsidP="25DB5185" w14:paraId="17541E0C" wp14:textId="7B4B246E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3. DC Bills</w:t>
      </w:r>
    </w:p>
    <w:p xmlns:wp14="http://schemas.microsoft.com/office/word/2010/wordml" w:rsidP="25DB5185" w14:paraId="1AD4B470" wp14:textId="621DD1C9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4. Academic</w:t>
      </w:r>
    </w:p>
    <w:p xmlns:wp14="http://schemas.microsoft.com/office/word/2010/wordml" w:rsidP="25DB5185" w14:paraId="1EFFCD51" wp14:textId="045E2B56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5. Assessment</w:t>
      </w:r>
    </w:p>
    <w:p xmlns:wp14="http://schemas.microsoft.com/office/word/2010/wordml" w:rsidP="25DB5185" w14:paraId="0FC82516" wp14:textId="193889F4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6. Pre-Examination</w:t>
      </w:r>
    </w:p>
    <w:p xmlns:wp14="http://schemas.microsoft.com/office/word/2010/wordml" w:rsidP="25DB5185" w14:paraId="364D70E5" wp14:textId="184DE9CD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7. Results</w:t>
      </w:r>
    </w:p>
    <w:p xmlns:wp14="http://schemas.microsoft.com/office/word/2010/wordml" w:rsidP="25DB5185" w14:paraId="2068A796" wp14:textId="7C2E1046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8. Settings</w:t>
      </w:r>
    </w:p>
    <w:p xmlns:wp14="http://schemas.microsoft.com/office/word/2010/wordml" w:rsidP="25DB5185" w14:paraId="3799829E" wp14:textId="4D911ED2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9. Student Services</w:t>
      </w:r>
    </w:p>
    <w:p xmlns:wp14="http://schemas.microsoft.com/office/word/2010/wordml" w:rsidP="25DB5185" w14:paraId="52209F71" wp14:textId="1D195FA5">
      <w:pPr>
        <w:rPr>
          <w:b w:val="1"/>
          <w:bCs w:val="1"/>
          <w:sz w:val="24"/>
          <w:szCs w:val="24"/>
        </w:rPr>
      </w:pPr>
      <w:r w:rsidRPr="25DB5185" w:rsidR="15155F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10. TWSH</w:t>
      </w:r>
      <w:r w:rsidRPr="25DB5185" w:rsidR="15155F1D">
        <w:rPr>
          <w:b w:val="1"/>
          <w:bCs w:val="1"/>
          <w:sz w:val="24"/>
          <w:szCs w:val="24"/>
        </w:rPr>
        <w:t xml:space="preserve"> </w:t>
      </w:r>
    </w:p>
    <w:p xmlns:wp14="http://schemas.microsoft.com/office/word/2010/wordml" w:rsidP="25DB5185" w14:paraId="4AB5D522" wp14:textId="404C6DA7">
      <w:pPr>
        <w:pStyle w:val="Normal"/>
      </w:pPr>
      <w:r w:rsidR="70C987C0">
        <w:drawing>
          <wp:inline xmlns:wp14="http://schemas.microsoft.com/office/word/2010/wordprocessingDrawing" wp14:editId="39C7A77A" wp14:anchorId="4AA7D499">
            <wp:extent cx="5619750" cy="2124075"/>
            <wp:effectExtent l="0" t="0" r="0" b="0"/>
            <wp:docPr id="579882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d25699b0542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DB5185" w14:paraId="389CDD5D" wp14:textId="144622D4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bookmarkStart w:name="_GoBack" w:id="0"/>
      <w:bookmarkEnd w:id="0"/>
      <w:r w:rsidRPr="25DB5185" w:rsidR="156DEDC2">
        <w:rPr>
          <w:b w:val="1"/>
          <w:bCs w:val="1"/>
          <w:sz w:val="28"/>
          <w:szCs w:val="28"/>
        </w:rPr>
        <w:t xml:space="preserve">Module Name: </w:t>
      </w:r>
      <w:r w:rsidRPr="25DB5185" w:rsidR="09D50D78">
        <w:rPr>
          <w:b w:val="1"/>
          <w:bCs w:val="1"/>
          <w:sz w:val="28"/>
          <w:szCs w:val="28"/>
        </w:rPr>
        <w:t>Pre-Examination</w:t>
      </w:r>
    </w:p>
    <w:p xmlns:wp14="http://schemas.microsoft.com/office/word/2010/wordml" w:rsidP="25DB5185" w14:paraId="52A25CA2" wp14:textId="2AEDF22A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3836E472">
        <w:drawing>
          <wp:inline xmlns:wp14="http://schemas.microsoft.com/office/word/2010/wordprocessingDrawing" wp14:editId="020C1DFE" wp14:anchorId="7EF07390">
            <wp:extent cx="5200650" cy="2085975"/>
            <wp:effectExtent l="152400" t="152400" r="342900" b="352425"/>
            <wp:docPr id="1327092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a28d3250647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200650" cy="208597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ffectLst xmlns:a="http://schemas.openxmlformats.org/drawingml/2006/main"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 w:rsidRPr="25DB5185" w:rsidR="6E2C5E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Module Description:</w:t>
      </w:r>
    </w:p>
    <w:p xmlns:wp14="http://schemas.microsoft.com/office/word/2010/wordml" w:rsidP="1DD31162" w14:paraId="2126884F" wp14:textId="2005FEC8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DD31162" w:rsidR="6E2C5E6D">
        <w:rPr>
          <w:b w:val="1"/>
          <w:bCs w:val="1"/>
          <w:sz w:val="28"/>
          <w:szCs w:val="28"/>
        </w:rPr>
        <w:t>Pre-Examination</w:t>
      </w:r>
      <w:r w:rsidRPr="1DD31162" w:rsidR="6E2C5E6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module consists sub-modules namely </w:t>
      </w:r>
      <w:r w:rsidRPr="1DD31162" w:rsidR="5A79695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Set exam month year, </w:t>
      </w:r>
      <w:r w:rsidRPr="1DD31162" w:rsidR="6E2C5E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Set </w:t>
      </w:r>
      <w:r w:rsidRPr="1DD31162" w:rsidR="2CFEAF2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exam </w:t>
      </w:r>
      <w:r w:rsidRPr="1DD31162" w:rsidR="2CFEAF2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cent</w:t>
      </w:r>
      <w:r w:rsidRPr="1DD31162" w:rsidR="1E2DFD5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er</w:t>
      </w:r>
      <w:r w:rsidRPr="1DD31162" w:rsidR="2CFEAF2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</w:t>
      </w:r>
      <w:r w:rsidRPr="1DD31162" w:rsidR="2CFEAF2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,</w:t>
      </w:r>
      <w:r w:rsidRPr="1DD31162" w:rsidR="6BA3945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Fee payment, Fee eligible </w:t>
      </w:r>
      <w:r w:rsidRPr="1DD31162" w:rsidR="0CA35DB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repor</w:t>
      </w:r>
      <w:r w:rsidRPr="1DD31162" w:rsidR="6BA3945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ts,</w:t>
      </w:r>
      <w:r w:rsidRPr="1DD31162" w:rsidR="059BAD9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NR session report, Printer NR download.</w:t>
      </w:r>
    </w:p>
    <w:p xmlns:wp14="http://schemas.microsoft.com/office/word/2010/wordml" w:rsidP="25DB5185" w14:paraId="1453F575" wp14:textId="17D7EDA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25DB5185" w14:paraId="40359898" wp14:textId="3AA51460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384E5F9C">
        <w:drawing>
          <wp:inline xmlns:wp14="http://schemas.microsoft.com/office/word/2010/wordprocessingDrawing" wp14:editId="7AE24751" wp14:anchorId="4C6F3282">
            <wp:extent cx="5562600" cy="3267075"/>
            <wp:effectExtent l="0" t="0" r="0" b="0"/>
            <wp:docPr id="1255585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e95b02c50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5DB5185" w:rsidR="6BA394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</w:p>
    <w:p xmlns:wp14="http://schemas.microsoft.com/office/word/2010/wordml" w:rsidP="25DB5185" w14:paraId="5E5787A5" wp14:textId="61A2B9EB">
      <w:pPr>
        <w:pStyle w:val="Normal"/>
        <w:rPr>
          <w:b w:val="1"/>
          <w:bCs w:val="1"/>
          <w:sz w:val="28"/>
          <w:szCs w:val="28"/>
        </w:rPr>
      </w:pPr>
    </w:p>
    <w:p w:rsidR="1CC9BE9B" w:rsidP="25DB5185" w:rsidRDefault="1CC9BE9B" w14:paraId="7FD25799" w14:textId="632BB65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5DB5185" w:rsidR="1CC9BE9B">
        <w:rPr>
          <w:b w:val="1"/>
          <w:bCs w:val="1"/>
          <w:sz w:val="28"/>
          <w:szCs w:val="28"/>
        </w:rPr>
        <w:t xml:space="preserve">1) </w:t>
      </w:r>
      <w:r w:rsidRPr="25DB5185" w:rsidR="48ABA694">
        <w:rPr>
          <w:b w:val="1"/>
          <w:bCs w:val="1"/>
          <w:sz w:val="28"/>
          <w:szCs w:val="28"/>
        </w:rPr>
        <w:t xml:space="preserve">Sub module name: </w:t>
      </w:r>
      <w:r w:rsidRPr="25DB5185" w:rsidR="48ABA69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Set exam month year</w:t>
      </w:r>
    </w:p>
    <w:p w:rsidR="48ABA694" w:rsidP="25DB5185" w:rsidRDefault="48ABA694" w14:paraId="6A5AE0A2" w14:textId="536A9B33">
      <w:pPr>
        <w:pStyle w:val="Normal"/>
        <w:rPr>
          <w:b w:val="1"/>
          <w:bCs w:val="1"/>
          <w:sz w:val="28"/>
          <w:szCs w:val="28"/>
          <w:u w:val="none"/>
        </w:rPr>
      </w:pPr>
      <w:r w:rsidRPr="25DB5185" w:rsidR="48ABA694">
        <w:rPr>
          <w:b w:val="1"/>
          <w:bCs w:val="1"/>
          <w:sz w:val="28"/>
          <w:szCs w:val="28"/>
          <w:u w:val="none"/>
        </w:rPr>
        <w:t>Description:</w:t>
      </w:r>
    </w:p>
    <w:p w:rsidR="708CB10D" w:rsidP="25DB5185" w:rsidRDefault="708CB10D" w14:paraId="49288C68" w14:textId="11AD7267">
      <w:pPr>
        <w:pStyle w:val="Normal"/>
        <w:rPr>
          <w:b w:val="0"/>
          <w:bCs w:val="0"/>
          <w:sz w:val="28"/>
          <w:szCs w:val="28"/>
          <w:u w:val="none"/>
        </w:rPr>
      </w:pPr>
      <w:r w:rsidRPr="25DB5185" w:rsidR="69DEC58F">
        <w:rPr>
          <w:b w:val="0"/>
          <w:bCs w:val="0"/>
          <w:sz w:val="28"/>
          <w:szCs w:val="28"/>
          <w:u w:val="none"/>
        </w:rPr>
        <w:t>This sub module is used to set the exam month year for examination</w:t>
      </w:r>
    </w:p>
    <w:p w:rsidR="15D419B7" w:rsidP="25DB5185" w:rsidRDefault="15D419B7" w14:paraId="3E00DCD6" w14:textId="7CA1DB8A">
      <w:pPr>
        <w:pStyle w:val="Normal"/>
        <w:rPr>
          <w:b w:val="1"/>
          <w:bCs w:val="1"/>
          <w:sz w:val="28"/>
          <w:szCs w:val="28"/>
          <w:u w:val="none"/>
        </w:rPr>
      </w:pPr>
      <w:r w:rsidRPr="25DB5185" w:rsidR="15D419B7">
        <w:rPr>
          <w:b w:val="1"/>
          <w:bCs w:val="1"/>
          <w:sz w:val="28"/>
          <w:szCs w:val="28"/>
          <w:u w:val="none"/>
        </w:rPr>
        <w:t>Navigation steps</w:t>
      </w:r>
    </w:p>
    <w:p w:rsidR="708CB10D" w:rsidP="25DB5185" w:rsidRDefault="708CB10D" w14:paraId="794E5C8B" w14:textId="1234EA78">
      <w:pPr>
        <w:pStyle w:val="Normal"/>
        <w:ind w:left="0"/>
        <w:rPr>
          <w:b w:val="1"/>
          <w:bCs w:val="1"/>
          <w:sz w:val="24"/>
          <w:szCs w:val="24"/>
        </w:rPr>
      </w:pPr>
      <w:r w:rsidRPr="25DB5185" w:rsidR="15D419B7">
        <w:rPr>
          <w:b w:val="1"/>
          <w:bCs w:val="1"/>
          <w:sz w:val="24"/>
          <w:szCs w:val="24"/>
        </w:rPr>
        <w:t xml:space="preserve">Step1: </w:t>
      </w:r>
      <w:r w:rsidRPr="25DB5185" w:rsidR="5AC8F693">
        <w:rPr>
          <w:b w:val="1"/>
          <w:bCs w:val="1"/>
          <w:sz w:val="24"/>
          <w:szCs w:val="24"/>
        </w:rPr>
        <w:t>Open set exam month year</w:t>
      </w:r>
    </w:p>
    <w:p w:rsidR="5AC8F693" w:rsidP="25DB5185" w:rsidRDefault="5AC8F693" w14:paraId="7BBB6FDB" w14:textId="45F1D045">
      <w:pPr>
        <w:pStyle w:val="Normal"/>
        <w:ind w:left="0"/>
        <w:rPr>
          <w:b w:val="1"/>
          <w:bCs w:val="1"/>
        </w:rPr>
      </w:pPr>
      <w:r w:rsidR="5AC8F693">
        <w:drawing>
          <wp:inline wp14:editId="6FE1A24C" wp14:anchorId="07936463">
            <wp:extent cx="5200650" cy="2333625"/>
            <wp:effectExtent l="0" t="0" r="0" b="0"/>
            <wp:docPr id="958724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c6cb21cf3c4e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006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B5185" w:rsidP="25DB5185" w:rsidRDefault="25DB5185" w14:paraId="2DC0936F" w14:textId="17B1C286">
      <w:pPr>
        <w:pStyle w:val="Normal"/>
        <w:ind w:left="0"/>
        <w:rPr>
          <w:b w:val="1"/>
          <w:bCs w:val="1"/>
        </w:rPr>
      </w:pPr>
    </w:p>
    <w:p w:rsidR="2883AAC1" w:rsidP="25DB5185" w:rsidRDefault="2883AAC1" w14:paraId="4C777BA9" w14:textId="2FDD9A1F">
      <w:pPr>
        <w:pStyle w:val="Normal"/>
        <w:ind w:left="0"/>
        <w:rPr>
          <w:b w:val="1"/>
          <w:bCs w:val="1"/>
          <w:color w:val="FF0000"/>
          <w:sz w:val="24"/>
          <w:szCs w:val="24"/>
        </w:rPr>
      </w:pPr>
      <w:r w:rsidRPr="25DB5185" w:rsidR="2883AAC1">
        <w:rPr>
          <w:b w:val="1"/>
          <w:bCs w:val="1"/>
          <w:sz w:val="24"/>
          <w:szCs w:val="24"/>
        </w:rPr>
        <w:t xml:space="preserve">Step2: </w:t>
      </w:r>
      <w:r w:rsidRPr="25DB5185" w:rsidR="1F3DAEBF">
        <w:rPr>
          <w:b w:val="1"/>
          <w:bCs w:val="1"/>
          <w:sz w:val="24"/>
          <w:szCs w:val="24"/>
        </w:rPr>
        <w:t xml:space="preserve">Add the month and year then click </w:t>
      </w:r>
      <w:r w:rsidRPr="25DB5185" w:rsidR="07D61D5A">
        <w:rPr>
          <w:b w:val="1"/>
          <w:bCs w:val="1"/>
          <w:sz w:val="24"/>
          <w:szCs w:val="24"/>
        </w:rPr>
        <w:t xml:space="preserve">on </w:t>
      </w:r>
      <w:r w:rsidRPr="25DB5185" w:rsidR="07D61D5A">
        <w:rPr>
          <w:b w:val="1"/>
          <w:bCs w:val="1"/>
          <w:color w:val="FF0000"/>
          <w:sz w:val="24"/>
          <w:szCs w:val="24"/>
        </w:rPr>
        <w:t>Add</w:t>
      </w:r>
    </w:p>
    <w:p w:rsidR="1FB6FBE2" w:rsidP="25DB5185" w:rsidRDefault="1FB6FBE2" w14:paraId="1D6DC838" w14:textId="74182A5E">
      <w:pPr>
        <w:pStyle w:val="Normal"/>
        <w:ind w:left="0"/>
      </w:pPr>
      <w:r w:rsidR="1FB6FBE2">
        <w:drawing>
          <wp:inline wp14:editId="448AE3FC" wp14:anchorId="5E7BFE35">
            <wp:extent cx="5067300" cy="1190625"/>
            <wp:effectExtent l="0" t="0" r="0" b="0"/>
            <wp:docPr id="1141056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4b524d590240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71A0D1" w:rsidP="25DB5185" w:rsidRDefault="2171A0D1" w14:paraId="49C774AC" w14:textId="4FC469CC">
      <w:pPr>
        <w:pStyle w:val="Normal"/>
        <w:ind w:left="0"/>
        <w:rPr>
          <w:b w:val="1"/>
          <w:bCs w:val="1"/>
          <w:sz w:val="24"/>
          <w:szCs w:val="24"/>
        </w:rPr>
      </w:pPr>
      <w:r w:rsidRPr="25DB5185" w:rsidR="2171A0D1">
        <w:rPr>
          <w:b w:val="1"/>
          <w:bCs w:val="1"/>
          <w:sz w:val="24"/>
          <w:szCs w:val="24"/>
        </w:rPr>
        <w:t xml:space="preserve">Step3: </w:t>
      </w:r>
      <w:r w:rsidRPr="25DB5185" w:rsidR="65F8EA44">
        <w:rPr>
          <w:b w:val="1"/>
          <w:bCs w:val="1"/>
          <w:sz w:val="24"/>
          <w:szCs w:val="24"/>
        </w:rPr>
        <w:t>To</w:t>
      </w:r>
      <w:r w:rsidRPr="25DB5185" w:rsidR="2B90CC6D">
        <w:rPr>
          <w:b w:val="1"/>
          <w:bCs w:val="1"/>
          <w:sz w:val="24"/>
          <w:szCs w:val="24"/>
        </w:rPr>
        <w:t xml:space="preserve"> edit </w:t>
      </w:r>
      <w:r w:rsidRPr="25DB5185" w:rsidR="59883704">
        <w:rPr>
          <w:b w:val="1"/>
          <w:bCs w:val="1"/>
          <w:sz w:val="24"/>
          <w:szCs w:val="24"/>
        </w:rPr>
        <w:t>/</w:t>
      </w:r>
      <w:r w:rsidRPr="25DB5185" w:rsidR="2B90CC6D">
        <w:rPr>
          <w:b w:val="1"/>
          <w:bCs w:val="1"/>
          <w:sz w:val="24"/>
          <w:szCs w:val="24"/>
        </w:rPr>
        <w:t xml:space="preserve">update the exam month and sequence </w:t>
      </w:r>
      <w:r w:rsidRPr="25DB5185" w:rsidR="3B151B83">
        <w:rPr>
          <w:b w:val="1"/>
          <w:bCs w:val="1"/>
          <w:sz w:val="24"/>
          <w:szCs w:val="24"/>
        </w:rPr>
        <w:t>use</w:t>
      </w:r>
      <w:r w:rsidRPr="25DB5185" w:rsidR="2B90CC6D">
        <w:rPr>
          <w:b w:val="1"/>
          <w:bCs w:val="1"/>
          <w:sz w:val="24"/>
          <w:szCs w:val="24"/>
        </w:rPr>
        <w:t xml:space="preserve"> </w:t>
      </w:r>
      <w:r w:rsidRPr="25DB5185" w:rsidR="2B90CC6D">
        <w:rPr>
          <w:b w:val="1"/>
          <w:bCs w:val="1"/>
          <w:color w:val="FF0000"/>
          <w:sz w:val="24"/>
          <w:szCs w:val="24"/>
        </w:rPr>
        <w:t xml:space="preserve">EDIT </w:t>
      </w:r>
      <w:r w:rsidRPr="25DB5185" w:rsidR="2B90CC6D">
        <w:rPr>
          <w:b w:val="1"/>
          <w:bCs w:val="1"/>
          <w:sz w:val="24"/>
          <w:szCs w:val="24"/>
        </w:rPr>
        <w:t>button</w:t>
      </w:r>
    </w:p>
    <w:p w:rsidR="0B526921" w:rsidP="25DB5185" w:rsidRDefault="0B526921" w14:paraId="7B9E3F07" w14:textId="5E418821">
      <w:pPr>
        <w:pStyle w:val="Normal"/>
        <w:ind w:left="0"/>
      </w:pPr>
      <w:r w:rsidR="0B526921">
        <w:drawing>
          <wp:inline wp14:editId="50E6AB7A" wp14:anchorId="060F66F5">
            <wp:extent cx="5248276" cy="2752725"/>
            <wp:effectExtent l="0" t="0" r="0" b="0"/>
            <wp:docPr id="185244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12f76a06714b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27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B5185" w:rsidP="25DB5185" w:rsidRDefault="25DB5185" w14:paraId="62B1DC4A" w14:textId="18C7CF48">
      <w:pPr>
        <w:pStyle w:val="Normal"/>
        <w:ind w:left="0"/>
      </w:pPr>
    </w:p>
    <w:p w:rsidR="6AB01447" w:rsidP="25DB5185" w:rsidRDefault="6AB01447" w14:paraId="64C5F37B" w14:textId="53C5AB3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5DB5185" w:rsidR="6AB01447">
        <w:rPr>
          <w:b w:val="1"/>
          <w:bCs w:val="1"/>
          <w:sz w:val="28"/>
          <w:szCs w:val="28"/>
        </w:rPr>
        <w:t xml:space="preserve">2) </w:t>
      </w:r>
      <w:r w:rsidRPr="25DB5185" w:rsidR="6C3DEF82">
        <w:rPr>
          <w:b w:val="1"/>
          <w:bCs w:val="1"/>
          <w:sz w:val="28"/>
          <w:szCs w:val="28"/>
        </w:rPr>
        <w:t xml:space="preserve">Sub module name: </w:t>
      </w:r>
      <w:r w:rsidRPr="25DB5185" w:rsidR="6C3DEF8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Set exam</w:t>
      </w:r>
      <w:r w:rsidRPr="25DB5185" w:rsidR="263488E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ination centers</w:t>
      </w:r>
    </w:p>
    <w:p w:rsidR="263488E4" w:rsidP="25DB5185" w:rsidRDefault="263488E4" w14:paraId="255E2A89" w14:textId="536A9B33">
      <w:pPr>
        <w:pStyle w:val="Normal"/>
        <w:rPr>
          <w:b w:val="1"/>
          <w:bCs w:val="1"/>
          <w:sz w:val="28"/>
          <w:szCs w:val="28"/>
          <w:u w:val="none"/>
        </w:rPr>
      </w:pPr>
      <w:r w:rsidRPr="25DB5185" w:rsidR="263488E4">
        <w:rPr>
          <w:b w:val="1"/>
          <w:bCs w:val="1"/>
          <w:sz w:val="28"/>
          <w:szCs w:val="28"/>
          <w:u w:val="none"/>
        </w:rPr>
        <w:t>Description:</w:t>
      </w:r>
    </w:p>
    <w:p w:rsidR="263488E4" w:rsidP="25DB5185" w:rsidRDefault="263488E4" w14:paraId="2161818C" w14:textId="0E1B1E55">
      <w:pPr>
        <w:pStyle w:val="Normal"/>
        <w:rPr>
          <w:b w:val="0"/>
          <w:bCs w:val="0"/>
          <w:sz w:val="28"/>
          <w:szCs w:val="28"/>
          <w:u w:val="none"/>
        </w:rPr>
      </w:pPr>
      <w:r w:rsidRPr="25DB5185" w:rsidR="263488E4">
        <w:rPr>
          <w:b w:val="0"/>
          <w:bCs w:val="0"/>
          <w:sz w:val="28"/>
          <w:szCs w:val="28"/>
          <w:u w:val="none"/>
        </w:rPr>
        <w:t xml:space="preserve">This sub module is used to set the exam </w:t>
      </w:r>
      <w:proofErr w:type="spellStart"/>
      <w:r w:rsidRPr="25DB5185" w:rsidR="263488E4">
        <w:rPr>
          <w:b w:val="0"/>
          <w:bCs w:val="0"/>
          <w:sz w:val="28"/>
          <w:szCs w:val="28"/>
          <w:u w:val="none"/>
        </w:rPr>
        <w:t>center</w:t>
      </w:r>
      <w:proofErr w:type="spellEnd"/>
      <w:r w:rsidRPr="25DB5185" w:rsidR="263488E4">
        <w:rPr>
          <w:b w:val="0"/>
          <w:bCs w:val="0"/>
          <w:sz w:val="28"/>
          <w:szCs w:val="28"/>
          <w:u w:val="none"/>
        </w:rPr>
        <w:t xml:space="preserve"> for a student</w:t>
      </w:r>
    </w:p>
    <w:p w:rsidR="263488E4" w:rsidP="25DB5185" w:rsidRDefault="263488E4" w14:paraId="6F280E8B" w14:textId="7CA1DB8A">
      <w:pPr>
        <w:pStyle w:val="Normal"/>
        <w:rPr>
          <w:b w:val="1"/>
          <w:bCs w:val="1"/>
          <w:sz w:val="28"/>
          <w:szCs w:val="28"/>
          <w:u w:val="none"/>
        </w:rPr>
      </w:pPr>
      <w:r w:rsidRPr="25DB5185" w:rsidR="263488E4">
        <w:rPr>
          <w:b w:val="1"/>
          <w:bCs w:val="1"/>
          <w:sz w:val="28"/>
          <w:szCs w:val="28"/>
          <w:u w:val="none"/>
        </w:rPr>
        <w:t>Navigation steps</w:t>
      </w:r>
    </w:p>
    <w:p w:rsidR="263488E4" w:rsidP="25DB5185" w:rsidRDefault="263488E4" w14:paraId="413BCC18" w14:textId="2960C75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263488E4">
        <w:rPr>
          <w:b w:val="1"/>
          <w:bCs w:val="1"/>
          <w:sz w:val="24"/>
          <w:szCs w:val="24"/>
        </w:rPr>
        <w:t xml:space="preserve">Step1: </w:t>
      </w:r>
      <w:r w:rsidRPr="25DB5185" w:rsidR="107015EA">
        <w:rPr>
          <w:b w:val="1"/>
          <w:bCs w:val="1"/>
          <w:sz w:val="24"/>
          <w:szCs w:val="24"/>
        </w:rPr>
        <w:t xml:space="preserve">Open </w:t>
      </w:r>
      <w:r w:rsidRPr="25DB5185" w:rsidR="3EEDE73C">
        <w:rPr>
          <w:b w:val="1"/>
          <w:bCs w:val="1"/>
          <w:sz w:val="24"/>
          <w:szCs w:val="24"/>
        </w:rPr>
        <w:t>s</w:t>
      </w:r>
      <w:r w:rsidRPr="25DB5185" w:rsidR="3EEDE73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et examination centers</w:t>
      </w:r>
    </w:p>
    <w:p w:rsidR="3EEDE73C" w:rsidP="25DB5185" w:rsidRDefault="3EEDE73C" w14:paraId="589C701F" w14:textId="7ED699FE">
      <w:pPr>
        <w:pStyle w:val="Normal"/>
        <w:ind w:left="0"/>
      </w:pPr>
      <w:r w:rsidR="3EEDE73C">
        <w:drawing>
          <wp:inline wp14:editId="162791F8" wp14:anchorId="36948A84">
            <wp:extent cx="4905375" cy="2171700"/>
            <wp:effectExtent l="0" t="0" r="0" b="0"/>
            <wp:docPr id="535628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14061d00584f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C0D454" w:rsidP="25DB5185" w:rsidRDefault="01C0D454" w14:paraId="3865E60C" w14:textId="54DEB69C">
      <w:pPr>
        <w:pStyle w:val="Normal"/>
        <w:ind w:left="0"/>
        <w:rPr>
          <w:b w:val="1"/>
          <w:bCs w:val="1"/>
          <w:sz w:val="24"/>
          <w:szCs w:val="24"/>
        </w:rPr>
      </w:pPr>
      <w:r w:rsidRPr="25DB5185" w:rsidR="01C0D454">
        <w:rPr>
          <w:b w:val="1"/>
          <w:bCs w:val="1"/>
          <w:sz w:val="24"/>
          <w:szCs w:val="24"/>
        </w:rPr>
        <w:t xml:space="preserve">Step2: </w:t>
      </w:r>
      <w:r w:rsidRPr="25DB5185" w:rsidR="05EE36DF">
        <w:rPr>
          <w:b w:val="1"/>
          <w:bCs w:val="1"/>
          <w:sz w:val="24"/>
          <w:szCs w:val="24"/>
        </w:rPr>
        <w:t xml:space="preserve">Select exam type and year </w:t>
      </w:r>
    </w:p>
    <w:p w:rsidR="05EE36DF" w:rsidP="25DB5185" w:rsidRDefault="05EE36DF" w14:paraId="48008AD6" w14:textId="4F3278CA">
      <w:pPr>
        <w:pStyle w:val="Normal"/>
        <w:ind w:left="0"/>
      </w:pPr>
      <w:r w:rsidR="05EE36DF">
        <w:drawing>
          <wp:inline wp14:editId="10988283" wp14:anchorId="5490AB1D">
            <wp:extent cx="4572000" cy="733425"/>
            <wp:effectExtent l="0" t="0" r="0" b="0"/>
            <wp:docPr id="1185953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48058ed1e42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E3BCA5" w:rsidP="25DB5185" w:rsidRDefault="71E3BCA5" w14:paraId="477A014F" w14:textId="27EFE7A3">
      <w:pPr>
        <w:pStyle w:val="Normal"/>
        <w:ind w:left="0"/>
        <w:rPr>
          <w:b w:val="1"/>
          <w:bCs w:val="1"/>
          <w:color w:val="auto"/>
          <w:sz w:val="24"/>
          <w:szCs w:val="24"/>
        </w:rPr>
      </w:pPr>
      <w:r w:rsidRPr="25DB5185" w:rsidR="71E3BCA5">
        <w:rPr>
          <w:b w:val="1"/>
          <w:bCs w:val="1"/>
          <w:sz w:val="24"/>
          <w:szCs w:val="24"/>
        </w:rPr>
        <w:t xml:space="preserve">Step3: After selecting the fields click on </w:t>
      </w:r>
      <w:r w:rsidRPr="25DB5185" w:rsidR="71E3BCA5">
        <w:rPr>
          <w:b w:val="1"/>
          <w:bCs w:val="1"/>
          <w:color w:val="FF0000"/>
          <w:sz w:val="24"/>
          <w:szCs w:val="24"/>
        </w:rPr>
        <w:t>Get Exam Centers.</w:t>
      </w:r>
      <w:r w:rsidRPr="25DB5185" w:rsidR="2A220B73">
        <w:rPr>
          <w:b w:val="1"/>
          <w:bCs w:val="1"/>
          <w:color w:val="auto"/>
          <w:sz w:val="24"/>
          <w:szCs w:val="24"/>
        </w:rPr>
        <w:t xml:space="preserve"> You will get the list of centers for the given data</w:t>
      </w:r>
      <w:r w:rsidRPr="25DB5185" w:rsidR="33309E5A">
        <w:rPr>
          <w:b w:val="1"/>
          <w:bCs w:val="1"/>
          <w:color w:val="auto"/>
          <w:sz w:val="24"/>
          <w:szCs w:val="24"/>
        </w:rPr>
        <w:t xml:space="preserve"> which is shown below.</w:t>
      </w:r>
    </w:p>
    <w:p w:rsidR="33309E5A" w:rsidP="25DB5185" w:rsidRDefault="33309E5A" w14:paraId="4A3BCEC8" w14:textId="1F7F6C04">
      <w:pPr>
        <w:pStyle w:val="Normal"/>
        <w:ind w:left="0"/>
      </w:pPr>
      <w:r w:rsidR="33309E5A">
        <w:drawing>
          <wp:inline wp14:editId="31825361" wp14:anchorId="780A4857">
            <wp:extent cx="5257800" cy="2200275"/>
            <wp:effectExtent l="0" t="0" r="0" b="0"/>
            <wp:docPr id="1750078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20b4d2baa84a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309E5A" w:rsidP="25DB5185" w:rsidRDefault="33309E5A" w14:paraId="63B9F16F" w14:textId="24B5C596">
      <w:pPr>
        <w:pStyle w:val="Normal"/>
        <w:ind w:left="0"/>
        <w:rPr>
          <w:b w:val="1"/>
          <w:bCs w:val="1"/>
          <w:color w:val="FF0000"/>
          <w:sz w:val="24"/>
          <w:szCs w:val="24"/>
        </w:rPr>
      </w:pPr>
      <w:r w:rsidRPr="25DB5185" w:rsidR="33309E5A">
        <w:rPr>
          <w:b w:val="1"/>
          <w:bCs w:val="1"/>
          <w:color w:val="auto"/>
          <w:sz w:val="24"/>
          <w:szCs w:val="24"/>
        </w:rPr>
        <w:t xml:space="preserve">Step4: </w:t>
      </w:r>
      <w:r w:rsidRPr="25DB5185" w:rsidR="4CB58E72">
        <w:rPr>
          <w:b w:val="1"/>
          <w:bCs w:val="1"/>
          <w:color w:val="auto"/>
          <w:sz w:val="24"/>
          <w:szCs w:val="24"/>
        </w:rPr>
        <w:t>If any changes are to be done</w:t>
      </w:r>
      <w:r w:rsidRPr="25DB5185" w:rsidR="324E2324">
        <w:rPr>
          <w:b w:val="1"/>
          <w:bCs w:val="1"/>
          <w:color w:val="auto"/>
          <w:sz w:val="24"/>
          <w:szCs w:val="24"/>
        </w:rPr>
        <w:t>,</w:t>
      </w:r>
      <w:r w:rsidRPr="25DB5185" w:rsidR="4CB58E72">
        <w:rPr>
          <w:b w:val="1"/>
          <w:bCs w:val="1"/>
          <w:color w:val="auto"/>
          <w:sz w:val="24"/>
          <w:szCs w:val="24"/>
        </w:rPr>
        <w:t xml:space="preserve"> use </w:t>
      </w:r>
      <w:r w:rsidRPr="25DB5185" w:rsidR="4CB58E72">
        <w:rPr>
          <w:b w:val="1"/>
          <w:bCs w:val="1"/>
          <w:color w:val="FF0000"/>
          <w:sz w:val="24"/>
          <w:szCs w:val="24"/>
        </w:rPr>
        <w:t>Edit Exam centers</w:t>
      </w:r>
      <w:r w:rsidRPr="25DB5185" w:rsidR="6AC19695">
        <w:rPr>
          <w:b w:val="1"/>
          <w:bCs w:val="1"/>
          <w:color w:val="FF0000"/>
          <w:sz w:val="24"/>
          <w:szCs w:val="24"/>
        </w:rPr>
        <w:t xml:space="preserve"> </w:t>
      </w:r>
      <w:r w:rsidRPr="25DB5185" w:rsidR="33309E5A">
        <w:rPr>
          <w:b w:val="1"/>
          <w:bCs w:val="1"/>
          <w:color w:val="FF0000"/>
          <w:sz w:val="24"/>
          <w:szCs w:val="24"/>
        </w:rPr>
        <w:t xml:space="preserve"> </w:t>
      </w:r>
      <w:r w:rsidRPr="25DB5185" w:rsidR="7259B5AD">
        <w:rPr>
          <w:b w:val="1"/>
          <w:bCs w:val="1"/>
          <w:color w:val="auto"/>
          <w:sz w:val="24"/>
          <w:szCs w:val="24"/>
        </w:rPr>
        <w:t xml:space="preserve"> </w:t>
      </w:r>
    </w:p>
    <w:p w:rsidR="17EA1289" w:rsidP="25DB5185" w:rsidRDefault="17EA1289" w14:paraId="2BA79E34" w14:textId="16230C45">
      <w:pPr>
        <w:pStyle w:val="Normal"/>
        <w:ind w:left="0"/>
      </w:pPr>
      <w:r w:rsidR="17EA1289">
        <w:drawing>
          <wp:inline wp14:editId="574A6658" wp14:anchorId="0BC97445">
            <wp:extent cx="5362575" cy="1066800"/>
            <wp:effectExtent l="0" t="0" r="0" b="0"/>
            <wp:docPr id="703377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61530b0ff24d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A095BD" w:rsidP="25DB5185" w:rsidRDefault="11A095BD" w14:paraId="345A6765" w14:textId="76BB4EB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25DB5185" w:rsidR="11A095BD">
        <w:rPr>
          <w:b w:val="1"/>
          <w:bCs w:val="1"/>
          <w:sz w:val="24"/>
          <w:szCs w:val="24"/>
        </w:rPr>
        <w:t>Information:</w:t>
      </w:r>
      <w:r>
        <w:br/>
      </w:r>
      <w:r w:rsidRPr="25DB5185" w:rsidR="5D6C06E8">
        <w:rPr>
          <w:b w:val="0"/>
          <w:bCs w:val="0"/>
          <w:sz w:val="24"/>
          <w:szCs w:val="24"/>
        </w:rPr>
        <w:t xml:space="preserve">To get </w:t>
      </w:r>
      <w:r w:rsidRPr="25DB5185" w:rsidR="2F13BB65">
        <w:rPr>
          <w:b w:val="0"/>
          <w:bCs w:val="0"/>
          <w:sz w:val="24"/>
          <w:szCs w:val="24"/>
        </w:rPr>
        <w:t>bulk details, click on</w:t>
      </w:r>
      <w:r w:rsidRPr="25DB5185" w:rsidR="70333ABE">
        <w:rPr>
          <w:b w:val="0"/>
          <w:bCs w:val="0"/>
          <w:sz w:val="24"/>
          <w:szCs w:val="24"/>
        </w:rPr>
        <w:t xml:space="preserve"> the</w:t>
      </w:r>
      <w:r w:rsidRPr="25DB5185" w:rsidR="2F13BB65">
        <w:rPr>
          <w:b w:val="0"/>
          <w:bCs w:val="0"/>
          <w:sz w:val="24"/>
          <w:szCs w:val="24"/>
        </w:rPr>
        <w:t xml:space="preserve"> </w:t>
      </w:r>
      <w:r w:rsidRPr="25DB5185" w:rsidR="2F13BB65">
        <w:rPr>
          <w:b w:val="0"/>
          <w:bCs w:val="0"/>
          <w:color w:val="FF0000"/>
          <w:sz w:val="24"/>
          <w:szCs w:val="24"/>
        </w:rPr>
        <w:t>Export to excel</w:t>
      </w:r>
      <w:r w:rsidRPr="25DB5185" w:rsidR="2F13BB65">
        <w:rPr>
          <w:b w:val="0"/>
          <w:bCs w:val="0"/>
          <w:sz w:val="24"/>
          <w:szCs w:val="24"/>
        </w:rPr>
        <w:t xml:space="preserve"> (which is below the Edit button). Excel will be downloaded</w:t>
      </w:r>
      <w:r w:rsidRPr="25DB5185" w:rsidR="34C76EB9">
        <w:rPr>
          <w:b w:val="0"/>
          <w:bCs w:val="0"/>
          <w:sz w:val="24"/>
          <w:szCs w:val="24"/>
        </w:rPr>
        <w:t>.</w:t>
      </w:r>
    </w:p>
    <w:p w:rsidR="25DB5185" w:rsidP="25DB5185" w:rsidRDefault="25DB5185" w14:paraId="43085351" w14:textId="6E05919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sz w:val="24"/>
          <w:szCs w:val="24"/>
        </w:rPr>
      </w:pPr>
    </w:p>
    <w:p w:rsidR="34C76EB9" w:rsidP="25DB5185" w:rsidRDefault="34C76EB9" w14:paraId="343729CB" w14:textId="16C2B81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5DB5185" w:rsidR="34C76EB9">
        <w:rPr>
          <w:b w:val="1"/>
          <w:bCs w:val="1"/>
          <w:sz w:val="28"/>
          <w:szCs w:val="28"/>
        </w:rPr>
        <w:t xml:space="preserve">3) Sub module name: </w:t>
      </w:r>
      <w:r w:rsidRPr="25DB5185" w:rsidR="34C76EB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Set dates</w:t>
      </w:r>
    </w:p>
    <w:p w:rsidR="34C76EB9" w:rsidP="25DB5185" w:rsidRDefault="34C76EB9" w14:paraId="6EAEA1E4" w14:textId="536A9B33">
      <w:pPr>
        <w:pStyle w:val="Normal"/>
        <w:rPr>
          <w:b w:val="1"/>
          <w:bCs w:val="1"/>
          <w:sz w:val="28"/>
          <w:szCs w:val="28"/>
          <w:u w:val="none"/>
        </w:rPr>
      </w:pPr>
      <w:r w:rsidRPr="25DB5185" w:rsidR="34C76EB9">
        <w:rPr>
          <w:b w:val="1"/>
          <w:bCs w:val="1"/>
          <w:sz w:val="28"/>
          <w:szCs w:val="28"/>
          <w:u w:val="none"/>
        </w:rPr>
        <w:t>Description:</w:t>
      </w:r>
    </w:p>
    <w:p w:rsidR="34C76EB9" w:rsidP="25DB5185" w:rsidRDefault="34C76EB9" w14:paraId="190BC9A8" w14:textId="558B3AAD">
      <w:pPr>
        <w:pStyle w:val="Normal"/>
        <w:rPr>
          <w:b w:val="0"/>
          <w:bCs w:val="0"/>
          <w:sz w:val="28"/>
          <w:szCs w:val="28"/>
          <w:u w:val="none"/>
        </w:rPr>
      </w:pPr>
      <w:r w:rsidRPr="25DB5185" w:rsidR="34C76EB9">
        <w:rPr>
          <w:b w:val="0"/>
          <w:bCs w:val="0"/>
          <w:sz w:val="28"/>
          <w:szCs w:val="28"/>
          <w:u w:val="none"/>
        </w:rPr>
        <w:t>This sub module is used to set the exam date for a student</w:t>
      </w:r>
    </w:p>
    <w:p w:rsidR="34C76EB9" w:rsidP="25DB5185" w:rsidRDefault="34C76EB9" w14:paraId="0773034D" w14:textId="7CA1DB8A">
      <w:pPr>
        <w:pStyle w:val="Normal"/>
        <w:rPr>
          <w:b w:val="1"/>
          <w:bCs w:val="1"/>
          <w:sz w:val="28"/>
          <w:szCs w:val="28"/>
          <w:u w:val="none"/>
        </w:rPr>
      </w:pPr>
      <w:r w:rsidRPr="25DB5185" w:rsidR="34C76EB9">
        <w:rPr>
          <w:b w:val="1"/>
          <w:bCs w:val="1"/>
          <w:sz w:val="28"/>
          <w:szCs w:val="28"/>
          <w:u w:val="none"/>
        </w:rPr>
        <w:t>Navigation steps</w:t>
      </w:r>
    </w:p>
    <w:p w:rsidR="34C76EB9" w:rsidP="25DB5185" w:rsidRDefault="34C76EB9" w14:paraId="066D026C" w14:textId="6BAD909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34C76EB9">
        <w:rPr>
          <w:b w:val="1"/>
          <w:bCs w:val="1"/>
          <w:sz w:val="24"/>
          <w:szCs w:val="24"/>
        </w:rPr>
        <w:t>Step1:</w:t>
      </w:r>
      <w:r w:rsidRPr="25DB5185" w:rsidR="1BA21C9D">
        <w:rPr>
          <w:b w:val="1"/>
          <w:bCs w:val="1"/>
          <w:sz w:val="24"/>
          <w:szCs w:val="24"/>
        </w:rPr>
        <w:t xml:space="preserve"> Open s</w:t>
      </w:r>
      <w:r w:rsidRPr="25DB5185" w:rsidR="1BA21C9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et dates</w:t>
      </w:r>
    </w:p>
    <w:p w:rsidR="34C76EB9" w:rsidP="25DB5185" w:rsidRDefault="34C76EB9" w14:paraId="3C1F8194" w14:textId="44E9E8A7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34C76EB9">
        <w:drawing>
          <wp:inline wp14:editId="32C493D5" wp14:anchorId="1DCF0821">
            <wp:extent cx="4572000" cy="1828800"/>
            <wp:effectExtent l="0" t="0" r="0" b="0"/>
            <wp:docPr id="1796197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a99fcfba574e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D31162" w:rsidP="1DD31162" w:rsidRDefault="1DD31162" w14:paraId="650EF5B8" w14:textId="2D21BF8F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3EF96F4A" w:rsidP="25DB5185" w:rsidRDefault="3EF96F4A" w14:paraId="47A4B9A1" w14:textId="1892423D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color w:val="auto"/>
          <w:sz w:val="24"/>
          <w:szCs w:val="24"/>
        </w:rPr>
      </w:pPr>
      <w:r w:rsidRPr="25DB5185" w:rsidR="3EF96F4A">
        <w:rPr>
          <w:b w:val="1"/>
          <w:bCs w:val="1"/>
          <w:sz w:val="24"/>
          <w:szCs w:val="24"/>
        </w:rPr>
        <w:t>Step2:</w:t>
      </w:r>
      <w:r w:rsidRPr="25DB5185" w:rsidR="300C7A38">
        <w:rPr>
          <w:b w:val="1"/>
          <w:bCs w:val="1"/>
          <w:sz w:val="24"/>
          <w:szCs w:val="24"/>
        </w:rPr>
        <w:t xml:space="preserve"> </w:t>
      </w:r>
      <w:r w:rsidRPr="25DB5185" w:rsidR="3FC06E2D">
        <w:rPr>
          <w:b w:val="1"/>
          <w:bCs w:val="1"/>
          <w:sz w:val="24"/>
          <w:szCs w:val="24"/>
        </w:rPr>
        <w:t>Click on</w:t>
      </w:r>
      <w:r w:rsidRPr="25DB5185" w:rsidR="023D725B">
        <w:rPr>
          <w:b w:val="1"/>
          <w:bCs w:val="1"/>
          <w:color w:val="auto"/>
          <w:sz w:val="24"/>
          <w:szCs w:val="24"/>
        </w:rPr>
        <w:t xml:space="preserve"> </w:t>
      </w:r>
      <w:r w:rsidRPr="25DB5185" w:rsidR="3479CE49">
        <w:rPr>
          <w:b w:val="1"/>
          <w:bCs w:val="1"/>
          <w:color w:val="FF0000"/>
          <w:sz w:val="24"/>
          <w:szCs w:val="24"/>
        </w:rPr>
        <w:t xml:space="preserve">Upload COE signatures </w:t>
      </w:r>
      <w:r w:rsidRPr="25DB5185" w:rsidR="3479CE49">
        <w:rPr>
          <w:b w:val="1"/>
          <w:bCs w:val="1"/>
          <w:color w:val="auto"/>
          <w:sz w:val="24"/>
          <w:szCs w:val="24"/>
        </w:rPr>
        <w:t xml:space="preserve">to upload </w:t>
      </w:r>
      <w:r w:rsidRPr="25DB5185" w:rsidR="023D725B">
        <w:rPr>
          <w:b w:val="1"/>
          <w:bCs w:val="1"/>
          <w:color w:val="auto"/>
          <w:sz w:val="24"/>
          <w:szCs w:val="24"/>
        </w:rPr>
        <w:t xml:space="preserve">digital </w:t>
      </w:r>
      <w:r w:rsidRPr="25DB5185" w:rsidR="42D978E8">
        <w:rPr>
          <w:b w:val="1"/>
          <w:bCs w:val="1"/>
          <w:color w:val="auto"/>
          <w:sz w:val="24"/>
          <w:szCs w:val="24"/>
        </w:rPr>
        <w:t>signatures. The second image demonstrates to upload the file and update the signature.</w:t>
      </w:r>
    </w:p>
    <w:p w:rsidR="0569A100" w:rsidP="25DB5185" w:rsidRDefault="0569A100" w14:paraId="479C4334" w14:textId="23D48198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0569A100">
        <w:drawing>
          <wp:inline wp14:editId="58AF0092" wp14:anchorId="5887E5A4">
            <wp:extent cx="5705475" cy="1849519"/>
            <wp:effectExtent l="0" t="0" r="0" b="0"/>
            <wp:docPr id="1946567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9f48a4355f4d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4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FC6EBD" w:rsidP="25DB5185" w:rsidRDefault="77FC6EBD" w14:paraId="40E40A82" w14:textId="23D48198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77FC6EBD">
        <w:drawing>
          <wp:inline wp14:editId="7D11E96F" wp14:anchorId="5B2B5511">
            <wp:extent cx="5324474" cy="3048000"/>
            <wp:effectExtent l="0" t="0" r="0" b="0"/>
            <wp:docPr id="1119762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7f66dc37794f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D31162" w:rsidP="1DD31162" w:rsidRDefault="1DD31162" w14:paraId="4410A95E" w14:textId="708C6990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74039D0C" w:rsidP="1DD31162" w:rsidRDefault="74039D0C" w14:paraId="24E71CB8" w14:textId="39836C8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GB"/>
        </w:rPr>
      </w:pPr>
      <w:r w:rsidRPr="1DD31162" w:rsidR="74039D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Step3: </w:t>
      </w:r>
      <w:r w:rsidRPr="1DD31162" w:rsidR="5BE0706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After uploading the signature, we need to select Academic year and exam type</w:t>
      </w:r>
      <w:r w:rsidRPr="1DD31162" w:rsidR="184C21C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that displays to fill </w:t>
      </w:r>
      <w:r w:rsidRPr="1DD31162" w:rsidR="0408C96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in the details of the exam</w:t>
      </w:r>
    </w:p>
    <w:p w:rsidR="43EEAA07" w:rsidP="1DD31162" w:rsidRDefault="43EEAA07" w14:paraId="514F6E2A" w14:textId="4972B769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77219297" w:rsidP="43EEAA07" w:rsidRDefault="77219297" w14:paraId="572A3AD3" w14:textId="131B5E66">
      <w:pPr>
        <w:pStyle w:val="Normal"/>
        <w:spacing w:before="0" w:beforeAutospacing="off" w:after="160" w:afterAutospacing="off" w:line="259" w:lineRule="auto"/>
        <w:ind w:left="0" w:right="0"/>
        <w:jc w:val="center"/>
      </w:pPr>
      <w:r w:rsidR="7028BEE5">
        <w:drawing>
          <wp:inline wp14:editId="1CB5A469" wp14:anchorId="6CBA50A9">
            <wp:extent cx="5143500" cy="2420680"/>
            <wp:effectExtent l="0" t="0" r="0" b="0"/>
            <wp:docPr id="117807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91ff2dd2e34e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2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EEAA07" w:rsidP="1DD31162" w:rsidRDefault="43EEAA07" w14:paraId="211E7092" w14:textId="4F23998C">
      <w:pPr>
        <w:pStyle w:val="Normal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77219297" w:rsidP="1DD31162" w:rsidRDefault="77219297" w14:paraId="1D36A418" w14:textId="0AEE3B59">
      <w:pPr>
        <w:pStyle w:val="ListParagraph"/>
        <w:numPr>
          <w:ilvl w:val="0"/>
          <w:numId w:val="4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Here there are 4 scenarios</w:t>
      </w:r>
      <w:r w:rsidRPr="36EE944D" w:rsidR="1EC711CF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to get the dates</w:t>
      </w:r>
      <w:r w:rsidRPr="36EE944D" w:rsidR="4CDFCCF4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. They are:</w:t>
      </w: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</w:t>
      </w:r>
      <w:r>
        <w:br/>
      </w: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</w:t>
      </w: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fee payment with timetable</w:t>
      </w:r>
      <w:r>
        <w:br/>
      </w:r>
      <w:r w:rsidRPr="36EE944D" w:rsidR="3AB46E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fee </w:t>
      </w:r>
      <w:r w:rsidRPr="36EE944D" w:rsidR="3AB46E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payment without</w:t>
      </w: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36EE944D" w:rsidR="16DAB20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a </w:t>
      </w: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timetable</w:t>
      </w:r>
      <w:r>
        <w:br/>
      </w:r>
      <w:r w:rsidRPr="36EE944D" w:rsidR="64708E5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fee payment  </w:t>
      </w: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w</w:t>
      </w:r>
      <w:r w:rsidRPr="36EE944D" w:rsidR="78739D4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i</w:t>
      </w: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th </w:t>
      </w:r>
      <w:r w:rsidRPr="36EE944D" w:rsidR="364AA9E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Presumptive</w:t>
      </w: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Attendance</w:t>
      </w:r>
      <w:r>
        <w:br/>
      </w:r>
      <w:r w:rsidRPr="36EE944D" w:rsidR="5B62F3C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fee </w:t>
      </w:r>
      <w:r w:rsidRPr="36EE944D" w:rsidR="5B62F3C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payment without</w:t>
      </w:r>
      <w:r w:rsidRPr="36EE944D" w:rsidR="77219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36EE944D" w:rsidR="18DBE9C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Presumptive Attendance</w:t>
      </w:r>
    </w:p>
    <w:p w:rsidR="3DE09CB1" w:rsidP="1DD31162" w:rsidRDefault="3DE09CB1" w14:paraId="68DF175D" w14:textId="6CE9ED95">
      <w:pPr>
        <w:pStyle w:val="ListParagraph"/>
        <w:numPr>
          <w:ilvl w:val="0"/>
          <w:numId w:val="4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</w:pPr>
      <w:r w:rsidRPr="36EE944D" w:rsidR="3DE09C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  <w:t xml:space="preserve">If any of the above scenarios are not selected then by default it will be selected as </w:t>
      </w:r>
      <w:r w:rsidRPr="36EE944D" w:rsidR="3DE09C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fee payment with timetable </w:t>
      </w:r>
      <w:r w:rsidRPr="36EE944D" w:rsidR="3DE09C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  <w:t xml:space="preserve">and </w:t>
      </w:r>
      <w:r w:rsidRPr="36EE944D" w:rsidR="3DE09C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fee </w:t>
      </w:r>
      <w:r w:rsidRPr="36EE944D" w:rsidR="2F5AE9D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payment with</w:t>
      </w:r>
      <w:r w:rsidRPr="36EE944D" w:rsidR="3DE09C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 xml:space="preserve"> Presumptive Attendance</w:t>
      </w:r>
    </w:p>
    <w:p w:rsidR="43EEAA07" w:rsidP="1DD31162" w:rsidRDefault="43EEAA07" w14:paraId="6F96997A" w14:textId="28AD1AF4">
      <w:pPr>
        <w:pStyle w:val="ListParagraph"/>
        <w:numPr>
          <w:ilvl w:val="0"/>
          <w:numId w:val="4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The </w:t>
      </w: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Late Fee determines</w:t>
      </w: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the fee </w:t>
      </w: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payment</w:t>
      </w: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after the last </w:t>
      </w: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date</w:t>
      </w: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of examination.</w:t>
      </w:r>
    </w:p>
    <w:p w:rsidR="7B98C74F" w:rsidP="1DD31162" w:rsidRDefault="7B98C74F" w14:paraId="4A18290B" w14:textId="2BD0494F">
      <w:pPr>
        <w:pStyle w:val="ListParagraph"/>
        <w:numPr>
          <w:ilvl w:val="0"/>
          <w:numId w:val="4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The </w:t>
      </w: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Tatkal Fee determines</w:t>
      </w:r>
      <w:r w:rsidRPr="36EE944D" w:rsidR="7B98C74F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the </w:t>
      </w:r>
      <w:r w:rsidRPr="36EE944D" w:rsidR="100056DB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fee payment </w:t>
      </w:r>
      <w:r w:rsidRPr="36EE944D" w:rsidR="6F96EC30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which can </w:t>
      </w:r>
      <w:r w:rsidRPr="36EE944D" w:rsidR="100056DB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be paid before </w:t>
      </w:r>
      <w:r w:rsidRPr="36EE944D" w:rsidR="66844AE1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few days of </w:t>
      </w:r>
      <w:r w:rsidRPr="36EE944D" w:rsidR="100056DB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examination</w:t>
      </w:r>
    </w:p>
    <w:p w:rsidR="100056DB" w:rsidP="1DD31162" w:rsidRDefault="100056DB" w14:paraId="00C85AA6" w14:textId="473EB9B7">
      <w:pPr>
        <w:pStyle w:val="ListParagraph"/>
        <w:numPr>
          <w:ilvl w:val="0"/>
          <w:numId w:val="4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36EE944D" w:rsidR="100056D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Premium Tatkal fee determines</w:t>
      </w:r>
      <w:r w:rsidRPr="36EE944D" w:rsidR="100056DB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the fee payment </w:t>
      </w:r>
      <w:r w:rsidRPr="36EE944D" w:rsidR="2587BB4E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which can be paid on </w:t>
      </w:r>
      <w:r w:rsidRPr="36EE944D" w:rsidR="100056DB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the day of examination.</w:t>
      </w:r>
    </w:p>
    <w:p w:rsidR="1DD31162" w:rsidP="1DD31162" w:rsidRDefault="1DD31162" w14:paraId="29EC5F1D" w14:textId="057E8D66">
      <w:pPr>
        <w:pStyle w:val="Normal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3353731D" w:rsidP="43EEAA07" w:rsidRDefault="3353731D" w14:paraId="0FE5EE98" w14:textId="746EE27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3EEAA07" w:rsidR="7B0378FB">
        <w:rPr>
          <w:b w:val="1"/>
          <w:bCs w:val="1"/>
          <w:sz w:val="28"/>
          <w:szCs w:val="28"/>
        </w:rPr>
        <w:t>4</w:t>
      </w:r>
      <w:r w:rsidRPr="43EEAA07" w:rsidR="3353731D">
        <w:rPr>
          <w:b w:val="1"/>
          <w:bCs w:val="1"/>
          <w:sz w:val="28"/>
          <w:szCs w:val="28"/>
        </w:rPr>
        <w:t xml:space="preserve">) Sub module name: </w:t>
      </w:r>
      <w:r w:rsidRPr="43EEAA07" w:rsidR="335373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Fee Payment</w:t>
      </w:r>
    </w:p>
    <w:p w:rsidR="3353731D" w:rsidP="25DB5185" w:rsidRDefault="3353731D" w14:paraId="4C0E17DA" w14:textId="536A9B33">
      <w:pPr>
        <w:pStyle w:val="Normal"/>
        <w:rPr>
          <w:b w:val="1"/>
          <w:bCs w:val="1"/>
          <w:sz w:val="28"/>
          <w:szCs w:val="28"/>
          <w:u w:val="none"/>
        </w:rPr>
      </w:pPr>
      <w:r w:rsidRPr="25DB5185" w:rsidR="3353731D">
        <w:rPr>
          <w:b w:val="1"/>
          <w:bCs w:val="1"/>
          <w:sz w:val="28"/>
          <w:szCs w:val="28"/>
          <w:u w:val="none"/>
        </w:rPr>
        <w:t>Description:</w:t>
      </w:r>
    </w:p>
    <w:p w:rsidR="3353731D" w:rsidP="25DB5185" w:rsidRDefault="3353731D" w14:paraId="7B6B8124" w14:textId="45F68F3B">
      <w:pPr>
        <w:pStyle w:val="Normal"/>
        <w:rPr>
          <w:b w:val="0"/>
          <w:bCs w:val="0"/>
          <w:sz w:val="28"/>
          <w:szCs w:val="28"/>
          <w:u w:val="none"/>
        </w:rPr>
      </w:pPr>
      <w:r w:rsidRPr="43EEAA07" w:rsidR="3353731D">
        <w:rPr>
          <w:b w:val="0"/>
          <w:bCs w:val="0"/>
          <w:sz w:val="28"/>
          <w:szCs w:val="28"/>
          <w:u w:val="none"/>
        </w:rPr>
        <w:t>This sub module is used to pay the exam fee for a</w:t>
      </w:r>
      <w:r w:rsidRPr="43EEAA07" w:rsidR="1B45AFF3">
        <w:rPr>
          <w:b w:val="0"/>
          <w:bCs w:val="0"/>
          <w:sz w:val="28"/>
          <w:szCs w:val="28"/>
          <w:u w:val="none"/>
        </w:rPr>
        <w:t xml:space="preserve"> particular </w:t>
      </w:r>
      <w:r w:rsidRPr="43EEAA07" w:rsidR="33B66423">
        <w:rPr>
          <w:b w:val="0"/>
          <w:bCs w:val="0"/>
          <w:sz w:val="28"/>
          <w:szCs w:val="28"/>
          <w:u w:val="none"/>
        </w:rPr>
        <w:t>monthly</w:t>
      </w:r>
      <w:r w:rsidRPr="43EEAA07" w:rsidR="1B45AFF3">
        <w:rPr>
          <w:b w:val="0"/>
          <w:bCs w:val="0"/>
          <w:sz w:val="28"/>
          <w:szCs w:val="28"/>
          <w:u w:val="none"/>
        </w:rPr>
        <w:t>/year</w:t>
      </w:r>
    </w:p>
    <w:p w:rsidR="3353731D" w:rsidP="25DB5185" w:rsidRDefault="3353731D" w14:paraId="60F7E6B1" w14:textId="7CA1DB8A">
      <w:pPr>
        <w:pStyle w:val="Normal"/>
        <w:rPr>
          <w:b w:val="1"/>
          <w:bCs w:val="1"/>
          <w:sz w:val="28"/>
          <w:szCs w:val="28"/>
          <w:u w:val="none"/>
        </w:rPr>
      </w:pPr>
      <w:r w:rsidRPr="25DB5185" w:rsidR="3353731D">
        <w:rPr>
          <w:b w:val="1"/>
          <w:bCs w:val="1"/>
          <w:sz w:val="28"/>
          <w:szCs w:val="28"/>
          <w:u w:val="none"/>
        </w:rPr>
        <w:t>Navigation steps</w:t>
      </w:r>
    </w:p>
    <w:p w:rsidR="3353731D" w:rsidP="25DB5185" w:rsidRDefault="3353731D" w14:paraId="5BECA8D7" w14:textId="0E3D68C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25DB5185" w:rsidR="3353731D">
        <w:rPr>
          <w:b w:val="1"/>
          <w:bCs w:val="1"/>
          <w:sz w:val="24"/>
          <w:szCs w:val="24"/>
        </w:rPr>
        <w:t xml:space="preserve">Step1: Open </w:t>
      </w:r>
      <w:r w:rsidRPr="25DB5185" w:rsidR="3353731D">
        <w:rPr>
          <w:b w:val="1"/>
          <w:bCs w:val="1"/>
          <w:sz w:val="24"/>
          <w:szCs w:val="24"/>
        </w:rPr>
        <w:t>fee</w:t>
      </w:r>
      <w:r w:rsidRPr="25DB5185" w:rsidR="335373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payment</w:t>
      </w:r>
    </w:p>
    <w:p w:rsidR="0DF217B5" w:rsidP="25DB5185" w:rsidRDefault="0DF217B5" w14:paraId="6E8E170F" w14:textId="3A7850FB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0DF217B5">
        <w:drawing>
          <wp:inline wp14:editId="504850C5" wp14:anchorId="6975D110">
            <wp:extent cx="5695948" cy="2162175"/>
            <wp:effectExtent l="0" t="0" r="0" b="0"/>
            <wp:docPr id="33694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211efc9d434f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5948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D31162" w:rsidP="1DD31162" w:rsidRDefault="1DD31162" w14:paraId="126C39E0" w14:textId="77E83EA6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224F1529" w:rsidP="43EEAA07" w:rsidRDefault="224F1529" w14:paraId="38F991E7" w14:textId="0B9C2E19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43EEAA07" w:rsidR="224F1529">
        <w:rPr>
          <w:b w:val="1"/>
          <w:bCs w:val="1"/>
          <w:sz w:val="24"/>
          <w:szCs w:val="24"/>
        </w:rPr>
        <w:t xml:space="preserve">Step2: </w:t>
      </w:r>
      <w:r w:rsidRPr="43EEAA07" w:rsidR="105789F2">
        <w:rPr>
          <w:b w:val="1"/>
          <w:bCs w:val="1"/>
          <w:sz w:val="24"/>
          <w:szCs w:val="24"/>
        </w:rPr>
        <w:t>Fill the given details:</w:t>
      </w:r>
    </w:p>
    <w:p w:rsidR="105789F2" w:rsidP="43EEAA07" w:rsidRDefault="105789F2" w14:paraId="36C48E0E" w14:textId="4F834398">
      <w:pPr>
        <w:pStyle w:val="ListParagraph"/>
        <w:numPr>
          <w:ilvl w:val="0"/>
          <w:numId w:val="2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43EEAA07" w:rsidR="105789F2">
        <w:rPr>
          <w:b w:val="1"/>
          <w:bCs w:val="1"/>
          <w:sz w:val="24"/>
          <w:szCs w:val="24"/>
        </w:rPr>
        <w:t>Fee type</w:t>
      </w:r>
    </w:p>
    <w:p w:rsidR="105789F2" w:rsidP="43EEAA07" w:rsidRDefault="105789F2" w14:paraId="43FD30A4" w14:textId="1A812098">
      <w:pPr>
        <w:pStyle w:val="ListParagraph"/>
        <w:numPr>
          <w:ilvl w:val="0"/>
          <w:numId w:val="2"/>
        </w:numPr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4"/>
          <w:szCs w:val="24"/>
        </w:rPr>
      </w:pPr>
      <w:r w:rsidRPr="43EEAA07" w:rsidR="105789F2">
        <w:rPr>
          <w:b w:val="1"/>
          <w:bCs w:val="1"/>
          <w:sz w:val="24"/>
          <w:szCs w:val="24"/>
        </w:rPr>
        <w:t>Exam month</w:t>
      </w:r>
      <w:r w:rsidRPr="43EEAA07" w:rsidR="105789F2">
        <w:rPr>
          <w:b w:val="1"/>
          <w:bCs w:val="1"/>
          <w:sz w:val="24"/>
          <w:szCs w:val="24"/>
        </w:rPr>
        <w:t xml:space="preserve"> year</w:t>
      </w:r>
    </w:p>
    <w:p w:rsidR="105789F2" w:rsidP="43EEAA07" w:rsidRDefault="105789F2" w14:paraId="623E35A8" w14:textId="379F0708">
      <w:pPr>
        <w:pStyle w:val="ListParagraph"/>
        <w:numPr>
          <w:ilvl w:val="0"/>
          <w:numId w:val="2"/>
        </w:numPr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4"/>
          <w:szCs w:val="24"/>
        </w:rPr>
      </w:pPr>
      <w:r w:rsidRPr="43EEAA07" w:rsidR="105789F2">
        <w:rPr>
          <w:b w:val="1"/>
          <w:bCs w:val="1"/>
          <w:sz w:val="24"/>
          <w:szCs w:val="24"/>
        </w:rPr>
        <w:t>Pin number</w:t>
      </w:r>
    </w:p>
    <w:p w:rsidR="105789F2" w:rsidP="43EEAA07" w:rsidRDefault="105789F2" w14:paraId="644E24A8" w14:textId="43C2B77A">
      <w:pPr>
        <w:pStyle w:val="ListParagraph"/>
        <w:numPr>
          <w:ilvl w:val="0"/>
          <w:numId w:val="2"/>
        </w:numPr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4"/>
          <w:szCs w:val="24"/>
        </w:rPr>
      </w:pPr>
      <w:r w:rsidRPr="1DD31162" w:rsidR="105789F2">
        <w:rPr>
          <w:b w:val="1"/>
          <w:bCs w:val="1"/>
          <w:sz w:val="24"/>
          <w:szCs w:val="24"/>
        </w:rPr>
        <w:t>Captcha</w:t>
      </w:r>
    </w:p>
    <w:p w:rsidR="1DD31162" w:rsidP="1DD31162" w:rsidRDefault="1DD31162" w14:paraId="73CC87C7" w14:textId="3D01FED0">
      <w:pPr>
        <w:pStyle w:val="Normal"/>
        <w:spacing w:before="0" w:beforeAutospacing="off" w:after="160" w:afterAutospacing="off" w:line="259" w:lineRule="auto"/>
        <w:ind w:right="0"/>
        <w:jc w:val="left"/>
        <w:rPr>
          <w:b w:val="1"/>
          <w:bCs w:val="1"/>
          <w:sz w:val="24"/>
          <w:szCs w:val="24"/>
        </w:rPr>
      </w:pPr>
    </w:p>
    <w:p w:rsidR="105789F2" w:rsidP="43EEAA07" w:rsidRDefault="105789F2" w14:paraId="1646056B" w14:textId="559B611C">
      <w:pPr>
        <w:pStyle w:val="Normal"/>
        <w:spacing w:before="0" w:beforeAutospacing="off" w:after="160" w:afterAutospacing="off" w:line="259" w:lineRule="auto"/>
        <w:ind w:right="0"/>
        <w:jc w:val="left"/>
        <w:rPr>
          <w:b w:val="1"/>
          <w:bCs w:val="1"/>
          <w:color w:val="FF0000"/>
          <w:sz w:val="24"/>
          <w:szCs w:val="24"/>
        </w:rPr>
      </w:pPr>
      <w:r w:rsidRPr="43EEAA07" w:rsidR="105789F2">
        <w:rPr>
          <w:b w:val="1"/>
          <w:bCs w:val="1"/>
          <w:sz w:val="24"/>
          <w:szCs w:val="24"/>
        </w:rPr>
        <w:t xml:space="preserve">Step2.1: After filing the details click on </w:t>
      </w:r>
      <w:r w:rsidRPr="43EEAA07" w:rsidR="105789F2">
        <w:rPr>
          <w:b w:val="1"/>
          <w:bCs w:val="1"/>
          <w:color w:val="FF0000"/>
          <w:sz w:val="24"/>
          <w:szCs w:val="24"/>
        </w:rPr>
        <w:t>Get details</w:t>
      </w:r>
    </w:p>
    <w:p w:rsidR="105789F2" w:rsidP="43EEAA07" w:rsidRDefault="105789F2" w14:paraId="220D461C" w14:textId="7D233C8D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105789F2">
        <w:drawing>
          <wp:inline wp14:editId="30C4CB29" wp14:anchorId="296A11AD">
            <wp:extent cx="5467350" cy="1314450"/>
            <wp:effectExtent l="0" t="0" r="0" b="0"/>
            <wp:docPr id="1231691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23fa6a9a042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5789F2" w:rsidP="43EEAA07" w:rsidRDefault="105789F2" w14:paraId="114D4BA6" w14:textId="4C55F2AC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1DD31162" w:rsidR="105789F2">
        <w:rPr>
          <w:b w:val="1"/>
          <w:bCs w:val="1"/>
          <w:sz w:val="24"/>
          <w:szCs w:val="24"/>
        </w:rPr>
        <w:t xml:space="preserve">Step3: </w:t>
      </w:r>
      <w:r w:rsidRPr="1DD31162" w:rsidR="638C7A2F">
        <w:rPr>
          <w:b w:val="1"/>
          <w:bCs w:val="1"/>
          <w:sz w:val="24"/>
          <w:szCs w:val="24"/>
        </w:rPr>
        <w:t>The</w:t>
      </w:r>
      <w:r w:rsidRPr="1DD31162" w:rsidR="1CADA772">
        <w:rPr>
          <w:b w:val="1"/>
          <w:bCs w:val="1"/>
          <w:sz w:val="24"/>
          <w:szCs w:val="24"/>
        </w:rPr>
        <w:t xml:space="preserve"> </w:t>
      </w:r>
      <w:r w:rsidRPr="1DD31162" w:rsidR="17E73FFD">
        <w:rPr>
          <w:b w:val="1"/>
          <w:bCs w:val="1"/>
          <w:sz w:val="24"/>
          <w:szCs w:val="24"/>
        </w:rPr>
        <w:t>details</w:t>
      </w:r>
      <w:r w:rsidRPr="1DD31162" w:rsidR="1CADA772">
        <w:rPr>
          <w:b w:val="1"/>
          <w:bCs w:val="1"/>
          <w:sz w:val="24"/>
          <w:szCs w:val="24"/>
        </w:rPr>
        <w:t xml:space="preserve"> </w:t>
      </w:r>
      <w:r w:rsidRPr="1DD31162" w:rsidR="5856905D">
        <w:rPr>
          <w:b w:val="1"/>
          <w:bCs w:val="1"/>
          <w:sz w:val="24"/>
          <w:szCs w:val="24"/>
        </w:rPr>
        <w:t xml:space="preserve">of student </w:t>
      </w:r>
      <w:r w:rsidRPr="1DD31162" w:rsidR="1CADA772">
        <w:rPr>
          <w:b w:val="1"/>
          <w:bCs w:val="1"/>
          <w:sz w:val="24"/>
          <w:szCs w:val="24"/>
        </w:rPr>
        <w:t xml:space="preserve">who paid </w:t>
      </w:r>
      <w:r w:rsidRPr="1DD31162" w:rsidR="6C18042F">
        <w:rPr>
          <w:b w:val="1"/>
          <w:bCs w:val="1"/>
          <w:sz w:val="24"/>
          <w:szCs w:val="24"/>
        </w:rPr>
        <w:t>fee amount</w:t>
      </w:r>
      <w:r w:rsidRPr="1DD31162" w:rsidR="1CADA772">
        <w:rPr>
          <w:b w:val="1"/>
          <w:bCs w:val="1"/>
          <w:sz w:val="24"/>
          <w:szCs w:val="24"/>
        </w:rPr>
        <w:t xml:space="preserve"> is shown below</w:t>
      </w:r>
    </w:p>
    <w:p w:rsidR="43EEAA07" w:rsidP="1DD31162" w:rsidRDefault="43EEAA07" w14:paraId="4308A58D" w14:textId="48D7F157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</w:p>
    <w:p w:rsidR="43EEAA07" w:rsidP="1DD31162" w:rsidRDefault="43EEAA07" w14:paraId="0D2AC6D6" w14:textId="301E5A66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1DD31162" w:rsidR="2E16F743">
        <w:rPr>
          <w:b w:val="1"/>
          <w:bCs w:val="1"/>
          <w:sz w:val="24"/>
          <w:szCs w:val="24"/>
        </w:rPr>
        <w:t>Step</w:t>
      </w:r>
      <w:r w:rsidRPr="1DD31162" w:rsidR="4C0015F3">
        <w:rPr>
          <w:b w:val="1"/>
          <w:bCs w:val="1"/>
          <w:sz w:val="24"/>
          <w:szCs w:val="24"/>
        </w:rPr>
        <w:t>4</w:t>
      </w:r>
      <w:r w:rsidRPr="1DD31162" w:rsidR="2E16F743">
        <w:rPr>
          <w:b w:val="1"/>
          <w:bCs w:val="1"/>
          <w:sz w:val="24"/>
          <w:szCs w:val="24"/>
        </w:rPr>
        <w:t>:  Pa</w:t>
      </w:r>
      <w:r w:rsidRPr="1DD31162" w:rsidR="03DDD531">
        <w:rPr>
          <w:b w:val="1"/>
          <w:bCs w:val="1"/>
          <w:sz w:val="24"/>
          <w:szCs w:val="24"/>
        </w:rPr>
        <w:t>yment confirmation is to be done by verifying details</w:t>
      </w:r>
    </w:p>
    <w:p w:rsidR="43EEAA07" w:rsidP="43EEAA07" w:rsidRDefault="43EEAA07" w14:paraId="75EE7CDA" w14:textId="4A0EAEED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2E16F743">
        <w:drawing>
          <wp:inline wp14:editId="64D90304" wp14:anchorId="3AB6E006">
            <wp:extent cx="4229100" cy="4343400"/>
            <wp:effectExtent l="0" t="0" r="0" b="0"/>
            <wp:docPr id="728700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f43ac95e8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D31162" w:rsidP="1DD31162" w:rsidRDefault="1DD31162" w14:paraId="73C7DEF4" w14:textId="69A112E7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2E16F743" w:rsidP="1DD31162" w:rsidRDefault="2E16F743" w14:paraId="7EB047D3" w14:textId="642E926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1DD31162" w:rsidR="2E16F743">
        <w:rPr>
          <w:b w:val="1"/>
          <w:bCs w:val="1"/>
          <w:sz w:val="24"/>
          <w:szCs w:val="24"/>
        </w:rPr>
        <w:t>Step</w:t>
      </w:r>
      <w:r w:rsidRPr="1DD31162" w:rsidR="6A7F98C7">
        <w:rPr>
          <w:b w:val="1"/>
          <w:bCs w:val="1"/>
          <w:sz w:val="24"/>
          <w:szCs w:val="24"/>
        </w:rPr>
        <w:t>5</w:t>
      </w:r>
      <w:r w:rsidRPr="1DD31162" w:rsidR="2E16F743">
        <w:rPr>
          <w:b w:val="1"/>
          <w:bCs w:val="1"/>
          <w:sz w:val="24"/>
          <w:szCs w:val="24"/>
        </w:rPr>
        <w:t>:</w:t>
      </w:r>
      <w:r w:rsidRPr="1DD31162" w:rsidR="39AFF616">
        <w:rPr>
          <w:b w:val="1"/>
          <w:bCs w:val="1"/>
          <w:sz w:val="24"/>
          <w:szCs w:val="24"/>
        </w:rPr>
        <w:t xml:space="preserve"> After confirming the details clink on checkbox given in the end of the </w:t>
      </w:r>
      <w:r w:rsidRPr="1DD31162" w:rsidR="0F259BF1">
        <w:rPr>
          <w:b w:val="1"/>
          <w:bCs w:val="1"/>
          <w:sz w:val="24"/>
          <w:szCs w:val="24"/>
        </w:rPr>
        <w:t>dialog box</w:t>
      </w:r>
      <w:r w:rsidRPr="1DD31162" w:rsidR="39AFF616">
        <w:rPr>
          <w:b w:val="1"/>
          <w:bCs w:val="1"/>
          <w:sz w:val="24"/>
          <w:szCs w:val="24"/>
        </w:rPr>
        <w:t xml:space="preserve">. Then click on </w:t>
      </w:r>
      <w:r w:rsidRPr="1DD31162" w:rsidR="00A7244A">
        <w:rPr>
          <w:b w:val="1"/>
          <w:bCs w:val="1"/>
          <w:sz w:val="24"/>
          <w:szCs w:val="24"/>
        </w:rPr>
        <w:t>proceed.</w:t>
      </w:r>
    </w:p>
    <w:p w:rsidR="5FF5E00A" w:rsidP="1DD31162" w:rsidRDefault="5FF5E00A" w14:paraId="78462044" w14:textId="508782D1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5FF5E00A">
        <w:drawing>
          <wp:inline wp14:editId="7057776E" wp14:anchorId="001A7DA7">
            <wp:extent cx="4476750" cy="4572000"/>
            <wp:effectExtent l="0" t="0" r="0" b="0"/>
            <wp:docPr id="1338893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84c1f71ae43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D31162" w:rsidP="1DD31162" w:rsidRDefault="1DD31162" w14:paraId="3BC03D95" w14:textId="60712A6F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247D297E" w:rsidP="1DD31162" w:rsidRDefault="247D297E" w14:paraId="4E2BB685" w14:textId="7315724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1DD31162" w:rsidR="247D297E">
        <w:rPr>
          <w:b w:val="1"/>
          <w:bCs w:val="1"/>
          <w:sz w:val="24"/>
          <w:szCs w:val="24"/>
        </w:rPr>
        <w:t>Step</w:t>
      </w:r>
      <w:r w:rsidRPr="1DD31162" w:rsidR="62007A57">
        <w:rPr>
          <w:b w:val="1"/>
          <w:bCs w:val="1"/>
          <w:sz w:val="24"/>
          <w:szCs w:val="24"/>
        </w:rPr>
        <w:t>6</w:t>
      </w:r>
      <w:r w:rsidRPr="1DD31162" w:rsidR="247D297E">
        <w:rPr>
          <w:b w:val="1"/>
          <w:bCs w:val="1"/>
          <w:sz w:val="24"/>
          <w:szCs w:val="24"/>
        </w:rPr>
        <w:t xml:space="preserve">: </w:t>
      </w:r>
      <w:r w:rsidRPr="1DD31162" w:rsidR="62007A57">
        <w:rPr>
          <w:b w:val="1"/>
          <w:bCs w:val="1"/>
          <w:sz w:val="24"/>
          <w:szCs w:val="24"/>
        </w:rPr>
        <w:t xml:space="preserve"> The payment gateway is show in the below image</w:t>
      </w:r>
    </w:p>
    <w:p w:rsidR="5FF5E00A" w:rsidP="1DD31162" w:rsidRDefault="5FF5E00A" w14:paraId="2332EB60" w14:textId="49E2798B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5FF5E00A">
        <w:drawing>
          <wp:inline wp14:editId="5299CAA4" wp14:anchorId="1B45424E">
            <wp:extent cx="4572000" cy="2038350"/>
            <wp:effectExtent l="0" t="0" r="0" b="0"/>
            <wp:docPr id="1431263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02077a67445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EEAA07" w:rsidP="43EEAA07" w:rsidRDefault="43EEAA07" w14:paraId="10F23110" w14:textId="212492CC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</w:p>
    <w:p w:rsidR="16EF60FB" w:rsidP="43EEAA07" w:rsidRDefault="16EF60FB" w14:paraId="0502B66E" w14:textId="646C9BE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3EEAA07" w:rsidR="16EF60FB">
        <w:rPr>
          <w:b w:val="1"/>
          <w:bCs w:val="1"/>
          <w:sz w:val="28"/>
          <w:szCs w:val="28"/>
        </w:rPr>
        <w:t>5</w:t>
      </w:r>
      <w:r w:rsidRPr="43EEAA07" w:rsidR="4F570BB9">
        <w:rPr>
          <w:b w:val="1"/>
          <w:bCs w:val="1"/>
          <w:sz w:val="28"/>
          <w:szCs w:val="28"/>
        </w:rPr>
        <w:t>) Sub module name: NR Session Report</w:t>
      </w:r>
    </w:p>
    <w:p w:rsidR="4F570BB9" w:rsidP="43EEAA07" w:rsidRDefault="4F570BB9" w14:paraId="11F445DB" w14:textId="536A9B33">
      <w:pPr>
        <w:pStyle w:val="Normal"/>
        <w:rPr>
          <w:b w:val="1"/>
          <w:bCs w:val="1"/>
          <w:sz w:val="28"/>
          <w:szCs w:val="28"/>
          <w:u w:val="none"/>
        </w:rPr>
      </w:pPr>
      <w:r w:rsidRPr="43EEAA07" w:rsidR="4F570BB9">
        <w:rPr>
          <w:b w:val="1"/>
          <w:bCs w:val="1"/>
          <w:sz w:val="28"/>
          <w:szCs w:val="28"/>
          <w:u w:val="none"/>
        </w:rPr>
        <w:t>Description:</w:t>
      </w:r>
    </w:p>
    <w:p w:rsidR="4F570BB9" w:rsidP="43EEAA07" w:rsidRDefault="4F570BB9" w14:paraId="2F14EF8B" w14:textId="30D9515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sz w:val="28"/>
          <w:szCs w:val="28"/>
          <w:u w:val="none"/>
        </w:rPr>
      </w:pPr>
      <w:r w:rsidRPr="43EEAA07" w:rsidR="4F570BB9">
        <w:rPr>
          <w:b w:val="0"/>
          <w:bCs w:val="0"/>
          <w:sz w:val="28"/>
          <w:szCs w:val="28"/>
          <w:u w:val="none"/>
        </w:rPr>
        <w:t xml:space="preserve">This sub module is used to </w:t>
      </w:r>
      <w:r w:rsidRPr="43EEAA07" w:rsidR="0DD50598">
        <w:rPr>
          <w:b w:val="0"/>
          <w:bCs w:val="0"/>
          <w:sz w:val="28"/>
          <w:szCs w:val="28"/>
          <w:u w:val="none"/>
        </w:rPr>
        <w:t xml:space="preserve">get </w:t>
      </w:r>
      <w:r w:rsidRPr="43EEAA07" w:rsidR="107D021B">
        <w:rPr>
          <w:b w:val="0"/>
          <w:bCs w:val="0"/>
          <w:sz w:val="28"/>
          <w:szCs w:val="28"/>
          <w:u w:val="none"/>
        </w:rPr>
        <w:t>session report by center wise</w:t>
      </w:r>
    </w:p>
    <w:p w:rsidR="4F570BB9" w:rsidP="43EEAA07" w:rsidRDefault="4F570BB9" w14:paraId="7F957827" w14:textId="7CA1DB8A">
      <w:pPr>
        <w:pStyle w:val="Normal"/>
        <w:rPr>
          <w:b w:val="1"/>
          <w:bCs w:val="1"/>
          <w:sz w:val="28"/>
          <w:szCs w:val="28"/>
          <w:u w:val="none"/>
        </w:rPr>
      </w:pPr>
      <w:r w:rsidRPr="43EEAA07" w:rsidR="4F570BB9">
        <w:rPr>
          <w:b w:val="1"/>
          <w:bCs w:val="1"/>
          <w:sz w:val="28"/>
          <w:szCs w:val="28"/>
          <w:u w:val="none"/>
        </w:rPr>
        <w:t>Navigation steps</w:t>
      </w:r>
    </w:p>
    <w:p w:rsidR="4F570BB9" w:rsidP="43EEAA07" w:rsidRDefault="4F570BB9" w14:paraId="41E02EFD" w14:textId="27BECD02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3EEAA07" w:rsidR="4F570BB9">
        <w:rPr>
          <w:b w:val="1"/>
          <w:bCs w:val="1"/>
          <w:sz w:val="24"/>
          <w:szCs w:val="24"/>
        </w:rPr>
        <w:t>Step1:</w:t>
      </w:r>
      <w:r w:rsidRPr="43EEAA07" w:rsidR="29EEFDAC">
        <w:rPr>
          <w:b w:val="1"/>
          <w:bCs w:val="1"/>
          <w:sz w:val="24"/>
          <w:szCs w:val="24"/>
        </w:rPr>
        <w:t xml:space="preserve"> Open </w:t>
      </w:r>
      <w:r w:rsidRPr="43EEAA07" w:rsidR="29EEFDAC">
        <w:rPr>
          <w:b w:val="1"/>
          <w:bCs w:val="1"/>
          <w:sz w:val="24"/>
          <w:szCs w:val="24"/>
        </w:rPr>
        <w:t>NR Session Report</w:t>
      </w:r>
    </w:p>
    <w:p w:rsidR="634234CC" w:rsidP="43EEAA07" w:rsidRDefault="634234CC" w14:paraId="57C34E5F" w14:textId="53B794B5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634234CC">
        <w:drawing>
          <wp:inline wp14:editId="0AF8BACD" wp14:anchorId="3F7BFB42">
            <wp:extent cx="5334000" cy="1552575"/>
            <wp:effectExtent l="0" t="0" r="0" b="0"/>
            <wp:docPr id="86630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6d1c9090645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6AE1F2" w:rsidP="43EEAA07" w:rsidRDefault="5B6AE1F2" w14:paraId="7AA46634" w14:textId="5A342D5C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Pr="43EEAA07" w:rsidR="5B6AE1F2">
        <w:rPr>
          <w:b w:val="1"/>
          <w:bCs w:val="1"/>
          <w:sz w:val="24"/>
          <w:szCs w:val="24"/>
        </w:rPr>
        <w:t>Step2: Fill the academic year, student type, exam month/year fields</w:t>
      </w:r>
      <w:r w:rsidRPr="43EEAA07" w:rsidR="4123EAEF">
        <w:rPr>
          <w:b w:val="1"/>
          <w:bCs w:val="1"/>
          <w:sz w:val="24"/>
          <w:szCs w:val="24"/>
        </w:rPr>
        <w:t xml:space="preserve"> from dropdown</w:t>
      </w:r>
      <w:r w:rsidRPr="43EEAA07" w:rsidR="5B6AE1F2">
        <w:rPr>
          <w:b w:val="1"/>
          <w:bCs w:val="1"/>
          <w:sz w:val="24"/>
          <w:szCs w:val="24"/>
        </w:rPr>
        <w:t xml:space="preserve"> to get the report</w:t>
      </w:r>
      <w:r w:rsidRPr="43EEAA07" w:rsidR="493F830A">
        <w:rPr>
          <w:b w:val="1"/>
          <w:bCs w:val="1"/>
          <w:sz w:val="24"/>
          <w:szCs w:val="24"/>
        </w:rPr>
        <w:t>.</w:t>
      </w:r>
    </w:p>
    <w:p w:rsidR="493F830A" w:rsidP="1DD31162" w:rsidRDefault="493F830A" w14:paraId="515B8906" w14:textId="0EDE15D2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1DD31162" w:rsidR="493F830A">
        <w:rPr>
          <w:b w:val="1"/>
          <w:bCs w:val="1"/>
          <w:sz w:val="24"/>
          <w:szCs w:val="24"/>
        </w:rPr>
        <w:t xml:space="preserve"> </w:t>
      </w:r>
      <w:r w:rsidR="2FD4B7D7">
        <w:drawing>
          <wp:inline wp14:editId="7D281CE2" wp14:anchorId="4AC2E21C">
            <wp:extent cx="5591176" cy="1228725"/>
            <wp:effectExtent l="0" t="0" r="0" b="0"/>
            <wp:docPr id="1142409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0c2a210a241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1176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D31162" w:rsidP="1DD31162" w:rsidRDefault="1DD31162" w14:paraId="55EE5D30" w14:textId="610FE2E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</w:p>
    <w:p w:rsidR="3B99805B" w:rsidP="43EEAA07" w:rsidRDefault="3B99805B" w14:paraId="50B7E1D3" w14:textId="1A05BFD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43EEAA07" w:rsidR="3B99805B">
        <w:rPr>
          <w:b w:val="1"/>
          <w:bCs w:val="1"/>
          <w:sz w:val="24"/>
          <w:szCs w:val="24"/>
        </w:rPr>
        <w:t xml:space="preserve">Step3: </w:t>
      </w:r>
      <w:r w:rsidRPr="43EEAA07" w:rsidR="28247AD6">
        <w:rPr>
          <w:b w:val="1"/>
          <w:bCs w:val="1"/>
          <w:sz w:val="24"/>
          <w:szCs w:val="24"/>
        </w:rPr>
        <w:t xml:space="preserve">After selecting the details from the dropdown click on Get Report. </w:t>
      </w:r>
    </w:p>
    <w:p w:rsidR="28247AD6" w:rsidP="43EEAA07" w:rsidRDefault="28247AD6" w14:paraId="0D0AEC11" w14:textId="680D1F71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43EEAA07" w:rsidR="28247AD6">
        <w:rPr>
          <w:b w:val="1"/>
          <w:bCs w:val="1"/>
          <w:sz w:val="24"/>
          <w:szCs w:val="24"/>
        </w:rPr>
        <w:t xml:space="preserve">Then the </w:t>
      </w:r>
      <w:r w:rsidRPr="43EEAA07" w:rsidR="3B99805B">
        <w:rPr>
          <w:b w:val="1"/>
          <w:bCs w:val="1"/>
          <w:sz w:val="24"/>
          <w:szCs w:val="24"/>
        </w:rPr>
        <w:t xml:space="preserve">session report </w:t>
      </w:r>
      <w:r w:rsidRPr="43EEAA07" w:rsidR="23FA85DB">
        <w:rPr>
          <w:b w:val="1"/>
          <w:bCs w:val="1"/>
          <w:sz w:val="24"/>
          <w:szCs w:val="24"/>
        </w:rPr>
        <w:t>is displayed.</w:t>
      </w:r>
    </w:p>
    <w:p w:rsidR="77966909" w:rsidP="43EEAA07" w:rsidRDefault="77966909" w14:paraId="6B8B0331" w14:textId="23346D67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77966909">
        <w:drawing>
          <wp:inline wp14:editId="01EA8D71" wp14:anchorId="00E8C3BA">
            <wp:extent cx="6096000" cy="1582796"/>
            <wp:effectExtent l="0" t="0" r="0" b="0"/>
            <wp:docPr id="424866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7216064323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5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C297AE" w:rsidP="43EEAA07" w:rsidRDefault="7AC297AE" w14:paraId="3FBCE383" w14:textId="1488DE07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7AC297AE">
        <w:drawing>
          <wp:inline wp14:editId="549C4BAE" wp14:anchorId="57122122">
            <wp:extent cx="5905500" cy="2571750"/>
            <wp:effectExtent l="0" t="0" r="0" b="0"/>
            <wp:docPr id="1889923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28510f8e7c4d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C297AE" w:rsidP="43EEAA07" w:rsidRDefault="7AC297AE" w14:paraId="31BCB570" w14:textId="1FDA2725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43EEAA07" w:rsidR="7AC297AE">
        <w:rPr>
          <w:b w:val="1"/>
          <w:bCs w:val="1"/>
          <w:sz w:val="24"/>
          <w:szCs w:val="24"/>
        </w:rPr>
        <w:t>Information:</w:t>
      </w:r>
      <w:r>
        <w:br/>
      </w:r>
      <w:r w:rsidRPr="43EEAA07" w:rsidR="60663733">
        <w:rPr>
          <w:b w:val="0"/>
          <w:bCs w:val="0"/>
          <w:sz w:val="24"/>
          <w:szCs w:val="24"/>
        </w:rPr>
        <w:t xml:space="preserve">The report can be downloaded by clicking on </w:t>
      </w:r>
      <w:r w:rsidRPr="43EEAA07" w:rsidR="60663733">
        <w:rPr>
          <w:b w:val="1"/>
          <w:bCs w:val="1"/>
          <w:color w:val="FF0000"/>
          <w:sz w:val="24"/>
          <w:szCs w:val="24"/>
        </w:rPr>
        <w:t>Export to Excel</w:t>
      </w:r>
      <w:r w:rsidRPr="43EEAA07" w:rsidR="2144503E">
        <w:rPr>
          <w:b w:val="0"/>
          <w:bCs w:val="0"/>
          <w:color w:val="FF0000"/>
          <w:sz w:val="24"/>
          <w:szCs w:val="24"/>
        </w:rPr>
        <w:t xml:space="preserve"> </w:t>
      </w:r>
      <w:r w:rsidRPr="43EEAA07" w:rsidR="2144503E">
        <w:rPr>
          <w:b w:val="0"/>
          <w:bCs w:val="0"/>
          <w:color w:val="auto"/>
          <w:sz w:val="24"/>
          <w:szCs w:val="24"/>
        </w:rPr>
        <w:t>(</w:t>
      </w:r>
      <w:r w:rsidRPr="43EEAA07" w:rsidR="2144503E">
        <w:rPr>
          <w:b w:val="0"/>
          <w:bCs w:val="0"/>
          <w:color w:val="auto"/>
          <w:sz w:val="24"/>
          <w:szCs w:val="24"/>
        </w:rPr>
        <w:t>which is above the report). The downloaded file is shown as:</w:t>
      </w:r>
    </w:p>
    <w:p w:rsidR="01DE9632" w:rsidP="43EEAA07" w:rsidRDefault="01DE9632" w14:paraId="0C4198E3" w14:textId="622024B1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01DE9632">
        <w:drawing>
          <wp:inline wp14:editId="44157273" wp14:anchorId="3FDE3CDF">
            <wp:extent cx="5972175" cy="2905125"/>
            <wp:effectExtent l="0" t="0" r="0" b="0"/>
            <wp:docPr id="1353473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2586955d94c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EEAA07" w:rsidP="43EEAA07" w:rsidRDefault="43EEAA07" w14:paraId="22459F6D" w14:textId="60E19973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6FEE624A" w:rsidP="43EEAA07" w:rsidRDefault="6FEE624A" w14:paraId="7F9A0160" w14:textId="1633EC4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3EEAA07" w:rsidR="6FEE624A">
        <w:rPr>
          <w:b w:val="1"/>
          <w:bCs w:val="1"/>
          <w:sz w:val="28"/>
          <w:szCs w:val="28"/>
        </w:rPr>
        <w:t>6</w:t>
      </w:r>
      <w:r w:rsidRPr="43EEAA07" w:rsidR="42B87EB0">
        <w:rPr>
          <w:b w:val="1"/>
          <w:bCs w:val="1"/>
          <w:sz w:val="28"/>
          <w:szCs w:val="28"/>
        </w:rPr>
        <w:t xml:space="preserve">) Sub module name: Printer NR </w:t>
      </w:r>
      <w:r w:rsidRPr="43EEAA07" w:rsidR="08EBDDE2">
        <w:rPr>
          <w:b w:val="1"/>
          <w:bCs w:val="1"/>
          <w:sz w:val="28"/>
          <w:szCs w:val="28"/>
        </w:rPr>
        <w:t>Download</w:t>
      </w:r>
    </w:p>
    <w:p w:rsidR="42B87EB0" w:rsidP="43EEAA07" w:rsidRDefault="42B87EB0" w14:paraId="036F468B" w14:textId="536A9B33">
      <w:pPr>
        <w:pStyle w:val="Normal"/>
        <w:rPr>
          <w:b w:val="1"/>
          <w:bCs w:val="1"/>
          <w:sz w:val="28"/>
          <w:szCs w:val="28"/>
          <w:u w:val="none"/>
        </w:rPr>
      </w:pPr>
      <w:r w:rsidRPr="43EEAA07" w:rsidR="42B87EB0">
        <w:rPr>
          <w:b w:val="1"/>
          <w:bCs w:val="1"/>
          <w:sz w:val="28"/>
          <w:szCs w:val="28"/>
          <w:u w:val="none"/>
        </w:rPr>
        <w:t>Description:</w:t>
      </w:r>
    </w:p>
    <w:p w:rsidR="42B87EB0" w:rsidP="43EEAA07" w:rsidRDefault="42B87EB0" w14:paraId="249C683B" w14:textId="4E1981F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0"/>
          <w:bCs w:val="0"/>
          <w:sz w:val="28"/>
          <w:szCs w:val="28"/>
          <w:u w:val="none"/>
        </w:rPr>
      </w:pPr>
      <w:r w:rsidRPr="43EEAA07" w:rsidR="42B87EB0">
        <w:rPr>
          <w:b w:val="0"/>
          <w:bCs w:val="0"/>
          <w:sz w:val="28"/>
          <w:szCs w:val="28"/>
          <w:u w:val="none"/>
        </w:rPr>
        <w:t>This sub module is used t</w:t>
      </w:r>
      <w:r w:rsidRPr="43EEAA07" w:rsidR="53834A5E">
        <w:rPr>
          <w:b w:val="0"/>
          <w:bCs w:val="0"/>
          <w:sz w:val="28"/>
          <w:szCs w:val="28"/>
          <w:u w:val="none"/>
        </w:rPr>
        <w:t>o</w:t>
      </w:r>
      <w:r w:rsidRPr="43EEAA07" w:rsidR="66DCB4A6">
        <w:rPr>
          <w:b w:val="0"/>
          <w:bCs w:val="0"/>
          <w:sz w:val="28"/>
          <w:szCs w:val="28"/>
          <w:u w:val="none"/>
        </w:rPr>
        <w:t xml:space="preserve"> download </w:t>
      </w:r>
      <w:r w:rsidRPr="43EEAA07" w:rsidR="683E507A">
        <w:rPr>
          <w:b w:val="0"/>
          <w:bCs w:val="0"/>
          <w:sz w:val="28"/>
          <w:szCs w:val="28"/>
          <w:u w:val="none"/>
        </w:rPr>
        <w:t xml:space="preserve">the NR session </w:t>
      </w:r>
      <w:r w:rsidRPr="43EEAA07" w:rsidR="42B87EB0">
        <w:rPr>
          <w:b w:val="0"/>
          <w:bCs w:val="0"/>
          <w:sz w:val="28"/>
          <w:szCs w:val="28"/>
          <w:u w:val="none"/>
        </w:rPr>
        <w:t>report</w:t>
      </w:r>
      <w:r w:rsidRPr="43EEAA07" w:rsidR="39551948">
        <w:rPr>
          <w:b w:val="0"/>
          <w:bCs w:val="0"/>
          <w:sz w:val="28"/>
          <w:szCs w:val="28"/>
          <w:u w:val="none"/>
        </w:rPr>
        <w:t>s</w:t>
      </w:r>
    </w:p>
    <w:p w:rsidR="42B87EB0" w:rsidP="43EEAA07" w:rsidRDefault="42B87EB0" w14:paraId="1E8615F7" w14:textId="7BFF2DF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8"/>
          <w:szCs w:val="28"/>
          <w:u w:val="none"/>
        </w:rPr>
      </w:pPr>
      <w:r w:rsidRPr="43EEAA07" w:rsidR="42B87EB0">
        <w:rPr>
          <w:b w:val="1"/>
          <w:bCs w:val="1"/>
          <w:sz w:val="28"/>
          <w:szCs w:val="28"/>
          <w:u w:val="none"/>
        </w:rPr>
        <w:t>Navigation steps</w:t>
      </w:r>
    </w:p>
    <w:p w:rsidR="42B87EB0" w:rsidP="1DD31162" w:rsidRDefault="42B87EB0" w14:paraId="40309BFE" w14:textId="02C94229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DD31162" w:rsidR="42B87EB0">
        <w:rPr>
          <w:b w:val="1"/>
          <w:bCs w:val="1"/>
          <w:sz w:val="24"/>
          <w:szCs w:val="24"/>
        </w:rPr>
        <w:t>Step1:</w:t>
      </w:r>
      <w:r w:rsidRPr="1DD31162" w:rsidR="55E397FF">
        <w:rPr>
          <w:b w:val="1"/>
          <w:bCs w:val="1"/>
          <w:sz w:val="24"/>
          <w:szCs w:val="24"/>
        </w:rPr>
        <w:t xml:space="preserve"> </w:t>
      </w:r>
      <w:r w:rsidRPr="1DD31162" w:rsidR="55E397F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Open </w:t>
      </w:r>
      <w:r w:rsidRPr="1DD31162" w:rsidR="43B83917">
        <w:rPr>
          <w:b w:val="1"/>
          <w:bCs w:val="1"/>
          <w:sz w:val="24"/>
          <w:szCs w:val="24"/>
        </w:rPr>
        <w:t>Printer NR Download</w:t>
      </w:r>
    </w:p>
    <w:p w:rsidR="43EEAA07" w:rsidP="43EEAA07" w:rsidRDefault="43EEAA07" w14:paraId="203C96C3" w14:textId="06C2F539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04826229" w:rsidP="43EEAA07" w:rsidRDefault="04826229" w14:paraId="5D2C8858" w14:textId="154B8D7A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04826229">
        <w:drawing>
          <wp:inline wp14:editId="2813631F" wp14:anchorId="70DAF9BF">
            <wp:extent cx="5724525" cy="2192766"/>
            <wp:effectExtent l="0" t="0" r="0" b="0"/>
            <wp:docPr id="1242167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90bcd82ef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9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EEAA07" w:rsidP="43EEAA07" w:rsidRDefault="43EEAA07" w14:paraId="54FCCAD2" w14:textId="581BEDD8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2C5A8208" w:rsidP="36EE944D" w:rsidRDefault="2C5A8208" w14:paraId="351DEAFD" w14:textId="0488453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36EE944D" w:rsidR="2C5A8208">
        <w:rPr>
          <w:b w:val="1"/>
          <w:bCs w:val="1"/>
          <w:sz w:val="24"/>
          <w:szCs w:val="24"/>
        </w:rPr>
        <w:t xml:space="preserve">Step2: </w:t>
      </w:r>
      <w:r w:rsidRPr="36EE944D" w:rsidR="0030E5A8">
        <w:rPr>
          <w:b w:val="1"/>
          <w:bCs w:val="1"/>
          <w:sz w:val="24"/>
          <w:szCs w:val="24"/>
        </w:rPr>
        <w:t xml:space="preserve">Fill the details from the dropdown in each </w:t>
      </w:r>
      <w:r w:rsidRPr="36EE944D" w:rsidR="0030E5A8">
        <w:rPr>
          <w:b w:val="1"/>
          <w:bCs w:val="1"/>
          <w:sz w:val="24"/>
          <w:szCs w:val="24"/>
        </w:rPr>
        <w:t>field</w:t>
      </w:r>
      <w:r w:rsidRPr="36EE944D" w:rsidR="0030E5A8">
        <w:rPr>
          <w:b w:val="1"/>
          <w:bCs w:val="1"/>
          <w:sz w:val="24"/>
          <w:szCs w:val="24"/>
        </w:rPr>
        <w:t>.</w:t>
      </w:r>
      <w:r w:rsidRPr="36EE944D" w:rsidR="70CA946A">
        <w:rPr>
          <w:b w:val="1"/>
          <w:bCs w:val="1"/>
          <w:sz w:val="24"/>
          <w:szCs w:val="24"/>
        </w:rPr>
        <w:t xml:space="preserve"> </w:t>
      </w:r>
      <w:r>
        <w:br/>
      </w:r>
      <w:r w:rsidRPr="36EE944D" w:rsidR="53E8A113">
        <w:rPr>
          <w:b w:val="1"/>
          <w:bCs w:val="1"/>
          <w:sz w:val="24"/>
          <w:szCs w:val="24"/>
        </w:rPr>
        <w:t>You can download the NR report and Branch report in excel form</w:t>
      </w:r>
    </w:p>
    <w:p w:rsidR="43EEAA07" w:rsidP="43EEAA07" w:rsidRDefault="43EEAA07" w14:paraId="3BDD1905" w14:textId="4EE58CB8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="2C5A8208">
        <w:drawing>
          <wp:inline wp14:editId="334BBB70" wp14:anchorId="6E400D49">
            <wp:extent cx="5762626" cy="1257300"/>
            <wp:effectExtent l="0" t="0" r="0" b="0"/>
            <wp:docPr id="346513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3250b30e7b47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EEAA07" w:rsidP="36EE944D" w:rsidRDefault="43EEAA07" w14:paraId="793AB064" w14:textId="38A57869">
      <w:pPr>
        <w:spacing w:before="0" w:beforeAutospacing="off" w:after="160" w:afterAutospacing="off" w:line="259" w:lineRule="auto"/>
        <w:ind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20CA13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7</w:t>
      </w:r>
      <w:r w:rsidRPr="36EE944D" w:rsidR="1FFA5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) Sub module name: </w:t>
      </w:r>
      <w:r w:rsidRPr="36EE944D" w:rsidR="3674FE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Fee eligible</w:t>
      </w:r>
      <w:r w:rsidRPr="36EE944D" w:rsidR="1FFA5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Report</w:t>
      </w:r>
    </w:p>
    <w:p w:rsidR="43EEAA07" w:rsidP="36EE944D" w:rsidRDefault="43EEAA07" w14:paraId="3C0B1342" w14:textId="1607A190">
      <w:pPr>
        <w:spacing w:before="0" w:beforeAutospacing="off" w:after="160" w:afterAutospacing="off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1FFA5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Description:</w:t>
      </w:r>
    </w:p>
    <w:p w:rsidR="43EEAA07" w:rsidP="36EE944D" w:rsidRDefault="43EEAA07" w14:paraId="0A55EA0F" w14:textId="74DE41E6">
      <w:pPr>
        <w:spacing w:before="0" w:beforeAutospacing="off" w:after="160" w:afterAutospacing="off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36EE944D" w:rsidR="1FFA505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This sub module is used to get the </w:t>
      </w:r>
      <w:r w:rsidRPr="36EE944D" w:rsidR="479D37B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report of the students who are eligible to pay the exam fees </w:t>
      </w:r>
    </w:p>
    <w:p w:rsidR="43EEAA07" w:rsidP="36EE944D" w:rsidRDefault="43EEAA07" w14:paraId="62B4FD4E" w14:textId="68BEEDC5">
      <w:pPr>
        <w:spacing w:before="0" w:beforeAutospacing="off" w:after="160" w:afterAutospacing="off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1FFA5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Navigation steps</w:t>
      </w:r>
    </w:p>
    <w:p w:rsidR="43EEAA07" w:rsidP="36EE944D" w:rsidRDefault="43EEAA07" w14:paraId="7F1F5067" w14:textId="074DF254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1FFA5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Step1: Open</w:t>
      </w:r>
      <w:r w:rsidRPr="36EE944D" w:rsidR="2C31524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36EE944D" w:rsidR="2C31524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Fee eligible Report</w:t>
      </w:r>
    </w:p>
    <w:p w:rsidR="43EEAA07" w:rsidP="43EEAA07" w:rsidRDefault="43EEAA07" w14:paraId="2F9E5454" w14:textId="22CCD6DA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74AB1B43">
        <w:drawing>
          <wp:inline wp14:editId="37BB1BD5" wp14:anchorId="3CDF7F45">
            <wp:extent cx="5353050" cy="2047875"/>
            <wp:effectExtent l="0" t="0" r="0" b="0"/>
            <wp:docPr id="1865233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919d2ca48845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B1B43" w:rsidP="36EE944D" w:rsidRDefault="74AB1B43" w14:paraId="2EEC02CD" w14:textId="43350DF9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74AB1B4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Step2: Select the exam month/year and student type from the dropdown list</w:t>
      </w:r>
    </w:p>
    <w:p w:rsidR="74AB1B43" w:rsidP="36EE944D" w:rsidRDefault="74AB1B43" w14:paraId="7C4C8346" w14:textId="2FFE4050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74AB1B4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Click on </w:t>
      </w:r>
      <w:r w:rsidRPr="36EE944D" w:rsidR="74AB1B4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Get Report</w:t>
      </w:r>
      <w:r w:rsidRPr="36EE944D" w:rsidR="74AB1B4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. Excel file will be downloaded</w:t>
      </w:r>
    </w:p>
    <w:p w:rsidR="74AB1B43" w:rsidP="36EE944D" w:rsidRDefault="74AB1B43" w14:paraId="76650E7B" w14:textId="0A94707D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74AB1B43">
        <w:drawing>
          <wp:inline wp14:editId="5D3115D1" wp14:anchorId="33E00360">
            <wp:extent cx="5114925" cy="1085850"/>
            <wp:effectExtent l="0" t="0" r="0" b="0"/>
            <wp:docPr id="509707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08de28b894b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B1B43" w:rsidP="36EE944D" w:rsidRDefault="74AB1B43" w14:paraId="58B0345F" w14:textId="50B60E5C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74AB1B43">
        <w:drawing>
          <wp:inline wp14:editId="5EE92181" wp14:anchorId="320FD168">
            <wp:extent cx="5191125" cy="3486150"/>
            <wp:effectExtent l="0" t="0" r="0" b="0"/>
            <wp:docPr id="278446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264e0e4dce49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E944D" w:rsidP="36EE944D" w:rsidRDefault="36EE944D" w14:paraId="11DDD561" w14:textId="4971E791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74AB1B43" w:rsidP="36EE944D" w:rsidRDefault="74AB1B43" w14:paraId="281CB6BD" w14:textId="5C9AD7B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74AB1B4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8) Sub module name: </w:t>
      </w:r>
      <w:r w:rsidRPr="36EE944D" w:rsidR="47ABA73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Change fee amount</w:t>
      </w:r>
    </w:p>
    <w:p w:rsidR="74AB1B43" w:rsidP="36EE944D" w:rsidRDefault="74AB1B43" w14:paraId="66E35E53" w14:textId="0B43DEC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74AB1B4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Description:</w:t>
      </w:r>
    </w:p>
    <w:p w:rsidR="74AB1B43" w:rsidP="36EE944D" w:rsidRDefault="74AB1B43" w14:paraId="785DAEBE" w14:textId="6BD8543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36EE944D" w:rsidR="74AB1B4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This sub module is used to </w:t>
      </w:r>
      <w:r w:rsidRPr="36EE944D" w:rsidR="58D5D23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change the fee amount for an exam</w:t>
      </w:r>
    </w:p>
    <w:p w:rsidR="74AB1B43" w:rsidP="36EE944D" w:rsidRDefault="74AB1B43" w14:paraId="28030373" w14:textId="54DA9E4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74AB1B4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Navigation steps</w:t>
      </w:r>
    </w:p>
    <w:p w:rsidR="74AB1B43" w:rsidP="36EE944D" w:rsidRDefault="74AB1B43" w14:paraId="277DFDD6" w14:textId="59D8AE1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74AB1B4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Step1: </w:t>
      </w:r>
      <w:r w:rsidRPr="36EE944D" w:rsidR="79B9A9F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Open Change fee amount</w:t>
      </w:r>
    </w:p>
    <w:p w:rsidR="6FE58A8B" w:rsidP="36EE944D" w:rsidRDefault="6FE58A8B" w14:paraId="4DBFB154" w14:textId="481E54BB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6FE58A8B">
        <w:drawing>
          <wp:inline wp14:editId="1C9B2E2A" wp14:anchorId="54F4B759">
            <wp:extent cx="5172075" cy="2276475"/>
            <wp:effectExtent l="0" t="0" r="0" b="0"/>
            <wp:docPr id="2071154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6eddb1ed54d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EEAA07" w:rsidP="43EEAA07" w:rsidRDefault="43EEAA07" w14:paraId="2A061F74" w14:textId="6AC0ED05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color w:val="auto"/>
          <w:sz w:val="24"/>
          <w:szCs w:val="24"/>
        </w:rPr>
      </w:pPr>
    </w:p>
    <w:p w:rsidR="5116F457" w:rsidP="36EE944D" w:rsidRDefault="5116F457" w14:paraId="180048E8" w14:textId="62C48899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Pr="36EE944D" w:rsidR="5116F457">
        <w:rPr>
          <w:b w:val="1"/>
          <w:bCs w:val="1"/>
          <w:color w:val="auto"/>
          <w:sz w:val="24"/>
          <w:szCs w:val="24"/>
        </w:rPr>
        <w:t>Step2:</w:t>
      </w:r>
      <w:r w:rsidRPr="36EE944D" w:rsidR="61767379">
        <w:rPr>
          <w:b w:val="1"/>
          <w:bCs w:val="1"/>
          <w:color w:val="auto"/>
          <w:sz w:val="24"/>
          <w:szCs w:val="24"/>
        </w:rPr>
        <w:t xml:space="preserve"> </w:t>
      </w:r>
      <w:r w:rsidRPr="36EE944D" w:rsidR="382844D8">
        <w:rPr>
          <w:b w:val="1"/>
          <w:bCs w:val="1"/>
          <w:color w:val="auto"/>
          <w:sz w:val="24"/>
          <w:szCs w:val="24"/>
        </w:rPr>
        <w:t>Fill up exam the details and appropriate fee amount that should be updated</w:t>
      </w:r>
    </w:p>
    <w:p w:rsidR="382844D8" w:rsidP="36EE944D" w:rsidRDefault="382844D8" w14:paraId="51F263B3" w14:textId="592A9F10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color w:val="auto"/>
          <w:sz w:val="24"/>
          <w:szCs w:val="24"/>
        </w:rPr>
      </w:pPr>
      <w:r w:rsidRPr="36EE944D" w:rsidR="382844D8">
        <w:rPr>
          <w:b w:val="1"/>
          <w:bCs w:val="1"/>
          <w:color w:val="auto"/>
          <w:sz w:val="24"/>
          <w:szCs w:val="24"/>
        </w:rPr>
        <w:t>Click on Enable fee payment</w:t>
      </w:r>
      <w:r>
        <w:br/>
      </w:r>
      <w:r w:rsidR="11CE7E79">
        <w:drawing>
          <wp:inline wp14:editId="0F222B59" wp14:anchorId="4EB3F34D">
            <wp:extent cx="5410200" cy="1390650"/>
            <wp:effectExtent l="0" t="0" r="0" b="0"/>
            <wp:docPr id="1225296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db97c574c045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244FE" w:rsidP="36EE944D" w:rsidRDefault="2CD244FE" w14:paraId="7F59B17A" w14:textId="48F8FF1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2CD244F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9) Sub module name: Sub-Biller Reports</w:t>
      </w:r>
    </w:p>
    <w:p w:rsidR="2CD244FE" w:rsidP="36EE944D" w:rsidRDefault="2CD244FE" w14:paraId="44B9D4F0" w14:textId="592A9F1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2CD244F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Description:</w:t>
      </w:r>
    </w:p>
    <w:p w:rsidR="2CD244FE" w:rsidP="36EE944D" w:rsidRDefault="2CD244FE" w14:paraId="05A0F518" w14:textId="592A9F1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2CD244F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This sub module is used to get the fee payment reports</w:t>
      </w:r>
    </w:p>
    <w:p w:rsidR="2CD244FE" w:rsidP="36EE944D" w:rsidRDefault="2CD244FE" w14:paraId="480C61A2" w14:textId="592A9F1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2CD244F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Navigation steps</w:t>
      </w:r>
    </w:p>
    <w:p w:rsidR="2CD244FE" w:rsidP="36EE944D" w:rsidRDefault="2CD244FE" w14:paraId="24E73384" w14:textId="49D34AD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2CD244F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Step1: Open</w:t>
      </w:r>
      <w:r w:rsidRPr="36EE944D" w:rsidR="2CD244F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36EE944D" w:rsidR="2CD244F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Sub-Biller Report</w:t>
      </w:r>
      <w:r w:rsidRPr="36EE944D" w:rsidR="2CD244F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</w:t>
      </w:r>
    </w:p>
    <w:p w:rsidR="1B50C672" w:rsidP="36EE944D" w:rsidRDefault="1B50C672" w14:paraId="7D582E5C" w14:textId="289E320C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1B50C672">
        <w:drawing>
          <wp:inline wp14:editId="7EAE581E" wp14:anchorId="44C57B0E">
            <wp:extent cx="5172075" cy="2124075"/>
            <wp:effectExtent l="0" t="0" r="0" b="0"/>
            <wp:docPr id="2135287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ffb183c77d40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D302F4" w:rsidP="36EE944D" w:rsidRDefault="45D302F4" w14:paraId="255313EF" w14:textId="2BA34419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Pr="36EE944D" w:rsidR="45D30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Step2: Enter the biller </w:t>
      </w:r>
      <w:r w:rsidRPr="36EE944D" w:rsidR="782EED7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id,</w:t>
      </w:r>
      <w:r w:rsidRPr="36EE944D" w:rsidR="45D30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from and end date </w:t>
      </w:r>
      <w:r w:rsidRPr="36EE944D" w:rsidR="4277078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and click on </w:t>
      </w:r>
      <w:r w:rsidRPr="36EE944D" w:rsidR="4277078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G</w:t>
      </w:r>
      <w:r w:rsidRPr="36EE944D" w:rsidR="45D30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 xml:space="preserve">et </w:t>
      </w:r>
      <w:r w:rsidRPr="36EE944D" w:rsidR="47AF58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Re</w:t>
      </w:r>
      <w:r w:rsidRPr="36EE944D" w:rsidR="45D302F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port</w:t>
      </w:r>
    </w:p>
    <w:p w:rsidR="55482C3F" w:rsidP="36EE944D" w:rsidRDefault="55482C3F" w14:paraId="74CFB390" w14:textId="5AB210F2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</w:pPr>
      <w:r w:rsidRPr="36EE944D" w:rsidR="55482C3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Excel file will be downloaded</w:t>
      </w:r>
    </w:p>
    <w:p w:rsidR="5B31C0DF" w:rsidP="36EE944D" w:rsidRDefault="5B31C0DF" w14:paraId="1171740C" w14:textId="6DEEDDD6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5B31C0DF">
        <w:drawing>
          <wp:inline wp14:editId="328D956C" wp14:anchorId="03E1A07C">
            <wp:extent cx="5686425" cy="2393461"/>
            <wp:effectExtent l="0" t="0" r="0" b="0"/>
            <wp:docPr id="1001061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84afd330eb4d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9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E944D" w:rsidP="36EE944D" w:rsidRDefault="36EE944D" w14:paraId="0D520862" w14:textId="01D88FBE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5B31C0DF" w:rsidP="36EE944D" w:rsidRDefault="5B31C0DF" w14:paraId="3667E1D1" w14:textId="035CF87E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5B31C0D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10) Sub module name: </w:t>
      </w:r>
      <w:r w:rsidRPr="36EE944D" w:rsidR="3A1A7C5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Generate datesheet</w:t>
      </w:r>
    </w:p>
    <w:p w:rsidR="5B31C0DF" w:rsidP="36EE944D" w:rsidRDefault="5B31C0DF" w14:paraId="70845ABE" w14:textId="7D82EEC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5B31C0D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Description:</w:t>
      </w:r>
    </w:p>
    <w:p w:rsidR="5B31C0DF" w:rsidP="36EE944D" w:rsidRDefault="5B31C0DF" w14:paraId="14FB69C2" w14:textId="671CE3C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5B31C0D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This sub module is used to </w:t>
      </w:r>
      <w:r w:rsidRPr="36EE944D" w:rsidR="05085C2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prepare timetable</w:t>
      </w:r>
    </w:p>
    <w:p w:rsidR="5B31C0DF" w:rsidP="36EE944D" w:rsidRDefault="5B31C0DF" w14:paraId="7528F695" w14:textId="1861E4C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5B31C0D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Navigation steps</w:t>
      </w:r>
    </w:p>
    <w:p w:rsidR="5B31C0DF" w:rsidP="36EE944D" w:rsidRDefault="5B31C0DF" w14:paraId="257281B2" w14:textId="35930B87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5B31C0D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Step1: Open </w:t>
      </w:r>
      <w:r w:rsidRPr="36EE944D" w:rsidR="3158BB6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Set exam charges</w:t>
      </w:r>
    </w:p>
    <w:p w:rsidR="537E7E4F" w:rsidP="36EE944D" w:rsidRDefault="537E7E4F" w14:paraId="7B5ADD39" w14:textId="458110F2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537E7E4F">
        <w:drawing>
          <wp:inline wp14:editId="05A55463" wp14:anchorId="3D3B6230">
            <wp:extent cx="5486400" cy="2152650"/>
            <wp:effectExtent l="0" t="0" r="0" b="0"/>
            <wp:docPr id="889236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81188e903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4BD811" w:rsidP="36EE944D" w:rsidRDefault="124BD811" w14:paraId="33DD44FE" w14:textId="26357AAF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124BD81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Step2: Fill up all the mandatory details</w:t>
      </w:r>
    </w:p>
    <w:p w:rsidR="700762C6" w:rsidP="36EE944D" w:rsidRDefault="700762C6" w14:paraId="7111FFA1" w14:textId="5437E0D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333333"/>
          <w:sz w:val="18"/>
          <w:szCs w:val="18"/>
          <w:lang w:val="en-GB"/>
        </w:rPr>
      </w:pPr>
      <w:r w:rsidRPr="36EE944D" w:rsidR="700762C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Note:</w:t>
      </w:r>
      <w:r>
        <w:br/>
      </w:r>
      <w:r w:rsidRPr="36EE944D" w:rsidR="178A4F3C"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GB"/>
        </w:rPr>
        <w:t xml:space="preserve">C18 Subjects/Tantalized Subjects is only for </w:t>
      </w:r>
      <w:r w:rsidRPr="36EE944D" w:rsidR="178A4F3C"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 xml:space="preserve">backlog </w:t>
      </w:r>
      <w:r w:rsidRPr="36EE944D" w:rsidR="178A4F3C"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GB"/>
        </w:rPr>
        <w:t>students</w:t>
      </w:r>
    </w:p>
    <w:p w:rsidR="124BD811" w:rsidP="36EE944D" w:rsidRDefault="124BD811" w14:paraId="6F507FAC" w14:textId="146AF979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124BD811">
        <w:drawing>
          <wp:inline wp14:editId="3FB25959" wp14:anchorId="5BA95F41">
            <wp:extent cx="5610225" cy="1466850"/>
            <wp:effectExtent l="0" t="0" r="0" b="0"/>
            <wp:docPr id="1769705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37e971b58d44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E944D" w:rsidP="36EE944D" w:rsidRDefault="36EE944D" w14:paraId="59305543" w14:textId="43432685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03948525" w:rsidP="36EE944D" w:rsidRDefault="03948525" w14:paraId="7BD52789" w14:textId="6BCEF72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0394852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Step3: Holidays </w:t>
      </w:r>
      <w:r w:rsidRPr="36EE944D" w:rsidR="595B631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option is to </w:t>
      </w:r>
      <w:r w:rsidRPr="36EE944D" w:rsidR="78C2B76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give </w:t>
      </w:r>
      <w:r w:rsidRPr="36EE944D" w:rsidR="595B631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 gaps </w:t>
      </w:r>
      <w:r w:rsidRPr="36EE944D" w:rsidR="7752BAD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in timetable </w:t>
      </w:r>
      <w:r w:rsidRPr="36EE944D" w:rsidR="710F85D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to prepare for next</w:t>
      </w:r>
      <w:r w:rsidRPr="36EE944D" w:rsidR="595B631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exams</w:t>
      </w:r>
      <w:r w:rsidRPr="36EE944D" w:rsidR="3C38B03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or </w:t>
      </w:r>
      <w:r w:rsidRPr="36EE944D" w:rsidR="595B631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if </w:t>
      </w:r>
      <w:r w:rsidRPr="36EE944D" w:rsidR="15E634D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any</w:t>
      </w:r>
      <w:r w:rsidRPr="36EE944D" w:rsidR="595B631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festival</w:t>
      </w:r>
      <w:r w:rsidRPr="36EE944D" w:rsidR="500AB56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arrives</w:t>
      </w:r>
      <w:r w:rsidRPr="36EE944D" w:rsidR="4CD868C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4CD868C6" w:rsidP="36EE944D" w:rsidRDefault="4CD868C6" w14:paraId="19760B0C" w14:textId="00E33894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4CD868C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Selected holidays will be listed below</w:t>
      </w:r>
    </w:p>
    <w:p w:rsidR="4CD868C6" w:rsidP="36EE944D" w:rsidRDefault="4CD868C6" w14:paraId="100307ED" w14:textId="6FF44E3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</w:pPr>
      <w:r w:rsidRPr="36EE944D" w:rsidR="4CD868C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Click on </w:t>
      </w:r>
      <w:r w:rsidRPr="36EE944D" w:rsidR="4CD868C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Set and Generate Date sheet</w:t>
      </w:r>
    </w:p>
    <w:p w:rsidR="03948525" w:rsidP="36EE944D" w:rsidRDefault="03948525" w14:paraId="146088B3" w14:textId="29C3C2C7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03948525">
        <w:drawing>
          <wp:inline wp14:editId="2898F07C" wp14:anchorId="47DB8BE5">
            <wp:extent cx="5657850" cy="2124075"/>
            <wp:effectExtent l="0" t="0" r="0" b="0"/>
            <wp:docPr id="323745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71e958ad8546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7A00E" w:rsidP="36EE944D" w:rsidRDefault="35F7A00E" w14:paraId="571F6B9D" w14:textId="4141D89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5F7A0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11) Sub module name: Update Datesheet</w:t>
      </w:r>
    </w:p>
    <w:p w:rsidR="35F7A00E" w:rsidP="36EE944D" w:rsidRDefault="35F7A00E" w14:paraId="5562A6DB" w14:textId="30803CB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5F7A0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Description:</w:t>
      </w:r>
    </w:p>
    <w:p w:rsidR="35F7A00E" w:rsidP="36EE944D" w:rsidRDefault="35F7A00E" w14:paraId="1DD6E6B9" w14:textId="1CE7D17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36EE944D" w:rsidR="35F7A0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This sub module is used to u</w:t>
      </w:r>
      <w:r w:rsidRPr="36EE944D" w:rsidR="27F9A3B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pdate the generated timetable</w:t>
      </w:r>
    </w:p>
    <w:p w:rsidR="35F7A00E" w:rsidP="36EE944D" w:rsidRDefault="35F7A00E" w14:paraId="4665C505" w14:textId="32D3820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5F7A0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Navigation steps</w:t>
      </w:r>
    </w:p>
    <w:p w:rsidR="35F7A00E" w:rsidP="36EE944D" w:rsidRDefault="35F7A00E" w14:paraId="0EF606B7" w14:textId="1666C1C6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5F7A0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Step1: Open </w:t>
      </w:r>
      <w:r w:rsidRPr="36EE944D" w:rsidR="35F7A0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Update </w:t>
      </w:r>
      <w:proofErr w:type="spellStart"/>
      <w:r w:rsidRPr="36EE944D" w:rsidR="35F7A00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Datesheet</w:t>
      </w:r>
      <w:proofErr w:type="spellEnd"/>
    </w:p>
    <w:p w:rsidR="1AEBF6C7" w:rsidP="36EE944D" w:rsidRDefault="1AEBF6C7" w14:paraId="34737FB6" w14:textId="3B5CD5F8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1AEBF6C7">
        <w:drawing>
          <wp:inline wp14:editId="603AC962" wp14:anchorId="6007DD96">
            <wp:extent cx="5019675" cy="2019300"/>
            <wp:effectExtent l="0" t="0" r="0" b="0"/>
            <wp:docPr id="56768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4a2e1e6ef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75135" w:rsidP="36EE944D" w:rsidRDefault="7A175135" w14:paraId="289000CE" w14:textId="0F281DC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7A17513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Step2: There are </w:t>
      </w:r>
      <w:r w:rsidRPr="36EE944D" w:rsidR="3E9E9AA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3 </w:t>
      </w:r>
      <w:proofErr w:type="spellStart"/>
      <w:r w:rsidRPr="36EE944D" w:rsidR="3E9E9AA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criterias</w:t>
      </w:r>
      <w:proofErr w:type="spellEnd"/>
      <w:r w:rsidRPr="36EE944D" w:rsidR="3E9E9AA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to update the timetable</w:t>
      </w:r>
      <w:r>
        <w:br/>
      </w:r>
      <w:r w:rsidRPr="36EE944D" w:rsidR="627856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1. Branch wise </w:t>
      </w:r>
      <w:r w:rsidRPr="36EE944D" w:rsidR="417A27A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timetable</w:t>
      </w:r>
      <w:r>
        <w:br/>
      </w:r>
      <w:r w:rsidRPr="36EE944D" w:rsidR="11E8414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   Fill up the mandatory details and click on </w:t>
      </w:r>
      <w:r w:rsidRPr="36EE944D" w:rsidR="11E8414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Get data</w:t>
      </w:r>
    </w:p>
    <w:p w:rsidR="7A175135" w:rsidP="36EE944D" w:rsidRDefault="7A175135" w14:paraId="11AF2100" w14:textId="69048696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7A175135">
        <w:drawing>
          <wp:inline wp14:editId="7CA7D443" wp14:anchorId="2D739D66">
            <wp:extent cx="5543550" cy="1476375"/>
            <wp:effectExtent l="0" t="0" r="0" b="0"/>
            <wp:docPr id="211452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31b9d9b24c45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DBF955" w:rsidP="36EE944D" w:rsidRDefault="54DBF955" w14:paraId="0C8E300F" w14:textId="40D49AB0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36EE944D" w:rsidR="54DBF955">
        <w:rPr>
          <w:b w:val="1"/>
          <w:bCs w:val="1"/>
          <w:sz w:val="24"/>
          <w:szCs w:val="24"/>
        </w:rPr>
        <w:t xml:space="preserve">The data will be </w:t>
      </w:r>
      <w:r w:rsidRPr="36EE944D" w:rsidR="54DBF955">
        <w:rPr>
          <w:b w:val="1"/>
          <w:bCs w:val="1"/>
          <w:sz w:val="24"/>
          <w:szCs w:val="24"/>
        </w:rPr>
        <w:t>displayed</w:t>
      </w:r>
    </w:p>
    <w:p w:rsidR="54DBF955" w:rsidP="36EE944D" w:rsidRDefault="54DBF955" w14:paraId="076239F0" w14:textId="16B69263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54DBF955">
        <w:drawing>
          <wp:inline wp14:editId="3016CFE7" wp14:anchorId="323232A0">
            <wp:extent cx="5410200" cy="1562100"/>
            <wp:effectExtent l="0" t="0" r="0" b="0"/>
            <wp:docPr id="971927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189871780543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60FF49" w:rsidP="36EE944D" w:rsidRDefault="1660FF49" w14:paraId="2D928F6B" w14:textId="7BDFE38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36EE944D" w:rsidR="1660FF49">
        <w:rPr>
          <w:b w:val="1"/>
          <w:bCs w:val="1"/>
          <w:sz w:val="24"/>
          <w:szCs w:val="24"/>
        </w:rPr>
        <w:t xml:space="preserve">To and update the data click on edit </w:t>
      </w:r>
    </w:p>
    <w:p w:rsidR="1660FF49" w:rsidP="36EE944D" w:rsidRDefault="1660FF49" w14:paraId="4BB5E98A" w14:textId="6A3D3D92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1660FF49">
        <w:drawing>
          <wp:inline wp14:editId="44E17546" wp14:anchorId="3D5A562B">
            <wp:extent cx="5810250" cy="1887398"/>
            <wp:effectExtent l="0" t="0" r="0" b="0"/>
            <wp:docPr id="315762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5c7a6737e4d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8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E944D" w:rsidP="36EE944D" w:rsidRDefault="36EE944D" w14:paraId="77B3AFA5" w14:textId="05DC0080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55602B77" w:rsidP="36EE944D" w:rsidRDefault="55602B77" w14:paraId="4D80EEAC" w14:textId="0818449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</w:rPr>
      </w:pPr>
      <w:r w:rsidRPr="36EE944D" w:rsidR="55602B77">
        <w:rPr>
          <w:b w:val="1"/>
          <w:bCs w:val="1"/>
          <w:sz w:val="24"/>
          <w:szCs w:val="24"/>
        </w:rPr>
        <w:t>To download the updated data, select the same details as given to update the timetable</w:t>
      </w:r>
      <w:r>
        <w:br/>
      </w:r>
      <w:r w:rsidRPr="36EE944D" w:rsidR="55602B77">
        <w:rPr>
          <w:b w:val="1"/>
          <w:bCs w:val="1"/>
          <w:sz w:val="24"/>
          <w:szCs w:val="24"/>
        </w:rPr>
        <w:t xml:space="preserve">Download the file in by clicking </w:t>
      </w:r>
      <w:r w:rsidRPr="36EE944D" w:rsidR="58FB22C6">
        <w:rPr>
          <w:b w:val="1"/>
          <w:bCs w:val="1"/>
          <w:sz w:val="24"/>
          <w:szCs w:val="24"/>
        </w:rPr>
        <w:t xml:space="preserve">on any export </w:t>
      </w:r>
      <w:r w:rsidRPr="36EE944D" w:rsidR="55602B77">
        <w:rPr>
          <w:b w:val="1"/>
          <w:bCs w:val="1"/>
          <w:sz w:val="24"/>
          <w:szCs w:val="24"/>
        </w:rPr>
        <w:t>format</w:t>
      </w:r>
      <w:r w:rsidRPr="36EE944D" w:rsidR="08B8B6B4">
        <w:rPr>
          <w:b w:val="1"/>
          <w:bCs w:val="1"/>
          <w:sz w:val="24"/>
          <w:szCs w:val="24"/>
        </w:rPr>
        <w:t>s</w:t>
      </w:r>
      <w:r w:rsidRPr="36EE944D" w:rsidR="55602B77">
        <w:rPr>
          <w:b w:val="1"/>
          <w:bCs w:val="1"/>
          <w:sz w:val="24"/>
          <w:szCs w:val="24"/>
        </w:rPr>
        <w:t>(</w:t>
      </w:r>
      <w:proofErr w:type="spellStart"/>
      <w:r w:rsidRPr="36EE944D" w:rsidR="55602B77">
        <w:rPr>
          <w:b w:val="1"/>
          <w:bCs w:val="1"/>
          <w:sz w:val="24"/>
          <w:szCs w:val="24"/>
        </w:rPr>
        <w:t>pdf,excel,edep</w:t>
      </w:r>
      <w:proofErr w:type="spellEnd"/>
      <w:r w:rsidRPr="36EE944D" w:rsidR="55602B77">
        <w:rPr>
          <w:b w:val="1"/>
          <w:bCs w:val="1"/>
          <w:sz w:val="24"/>
          <w:szCs w:val="24"/>
        </w:rPr>
        <w:t>)</w:t>
      </w:r>
    </w:p>
    <w:p w:rsidR="689927C9" w:rsidP="36EE944D" w:rsidRDefault="689927C9" w14:paraId="030F6923" w14:textId="3B1CB719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689927C9">
        <w:drawing>
          <wp:inline wp14:editId="3A8E349C" wp14:anchorId="75650685">
            <wp:extent cx="5553075" cy="1457325"/>
            <wp:effectExtent l="0" t="0" r="0" b="0"/>
            <wp:docPr id="1999418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adf07438142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AE4085" w:rsidP="36EE944D" w:rsidRDefault="0DAE4085" w14:paraId="06310A40" w14:textId="58667531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0DAE408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2. </w:t>
      </w:r>
      <w:proofErr w:type="spellStart"/>
      <w:r w:rsidRPr="36EE944D" w:rsidR="0DAE408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Pcode</w:t>
      </w:r>
      <w:proofErr w:type="spellEnd"/>
      <w:r w:rsidRPr="36EE944D" w:rsidR="0DAE408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wise </w:t>
      </w:r>
      <w:r w:rsidRPr="36EE944D" w:rsidR="299CC9A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timetable</w:t>
      </w:r>
      <w:r>
        <w:br/>
      </w:r>
      <w:r w:rsidRPr="36EE944D" w:rsidR="0DAE408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   Fill up the mandatory details and click on </w:t>
      </w:r>
      <w:r w:rsidRPr="36EE944D" w:rsidR="0DAE408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Get data</w:t>
      </w:r>
    </w:p>
    <w:p w:rsidR="7ADB0D14" w:rsidP="36EE944D" w:rsidRDefault="7ADB0D14" w14:paraId="6A8B5CCE" w14:textId="32085C20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</w:pPr>
      <w:r w:rsidRPr="36EE944D" w:rsidR="7ADB0D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Note:</w:t>
      </w:r>
      <w:r>
        <w:br/>
      </w:r>
      <w:proofErr w:type="spellStart"/>
      <w:r w:rsidRPr="36EE944D" w:rsidR="2025218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Pcode</w:t>
      </w:r>
      <w:proofErr w:type="spellEnd"/>
      <w:r w:rsidRPr="36EE944D" w:rsidR="2025218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can be retrieved from </w:t>
      </w:r>
      <w:r w:rsidRPr="36EE944D" w:rsidR="2025218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branch wise</w:t>
      </w:r>
      <w:r w:rsidRPr="36EE944D" w:rsidR="2025218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timetable report</w:t>
      </w:r>
    </w:p>
    <w:p w:rsidR="311CDFE7" w:rsidP="36EE944D" w:rsidRDefault="311CDFE7" w14:paraId="1AF87DC7" w14:textId="2229DAD6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311CDFE7">
        <w:drawing>
          <wp:inline wp14:editId="4A95F95F" wp14:anchorId="0595ADB2">
            <wp:extent cx="5562600" cy="1381125"/>
            <wp:effectExtent l="0" t="0" r="0" b="0"/>
            <wp:docPr id="1212980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2ef726cae46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AE4085" w:rsidP="36EE944D" w:rsidRDefault="0DAE4085" w14:paraId="17A732F5" w14:textId="40D49AB0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36EE944D" w:rsidR="0DAE4085">
        <w:rPr>
          <w:b w:val="1"/>
          <w:bCs w:val="1"/>
          <w:sz w:val="24"/>
          <w:szCs w:val="24"/>
        </w:rPr>
        <w:t>The data will be displayed</w:t>
      </w:r>
    </w:p>
    <w:p w:rsidR="7AA2DB57" w:rsidP="36EE944D" w:rsidRDefault="7AA2DB57" w14:paraId="5437E407" w14:textId="4C895AAD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7AA2DB57">
        <w:drawing>
          <wp:inline wp14:editId="09F4A4F0" wp14:anchorId="64A400B6">
            <wp:extent cx="5695950" cy="1457325"/>
            <wp:effectExtent l="0" t="0" r="0" b="0"/>
            <wp:docPr id="1424644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7ad714e5aa4b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A2DB57" w:rsidP="36EE944D" w:rsidRDefault="7AA2DB57" w14:paraId="1367BB6E" w14:textId="7BDFE38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36EE944D" w:rsidR="7AA2DB57">
        <w:rPr>
          <w:b w:val="1"/>
          <w:bCs w:val="1"/>
          <w:sz w:val="24"/>
          <w:szCs w:val="24"/>
        </w:rPr>
        <w:t xml:space="preserve">To and update the data click on edit </w:t>
      </w:r>
    </w:p>
    <w:p w:rsidR="360D58CA" w:rsidP="36EE944D" w:rsidRDefault="360D58CA" w14:paraId="19712990" w14:textId="4060C2FD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360D58CA">
        <w:drawing>
          <wp:inline wp14:editId="24747A02" wp14:anchorId="5455EC03">
            <wp:extent cx="5638800" cy="1371600"/>
            <wp:effectExtent l="0" t="0" r="0" b="0"/>
            <wp:docPr id="1912907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ef1e27fd346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AE4085" w:rsidP="36EE944D" w:rsidRDefault="0DAE4085" w14:paraId="6604317B" w14:textId="0818449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</w:rPr>
      </w:pPr>
      <w:r w:rsidRPr="36EE944D" w:rsidR="0DAE4085">
        <w:rPr>
          <w:b w:val="1"/>
          <w:bCs w:val="1"/>
          <w:sz w:val="24"/>
          <w:szCs w:val="24"/>
        </w:rPr>
        <w:t>To download the updated data, select the same details as given to update the timetable</w:t>
      </w:r>
      <w:r>
        <w:br/>
      </w:r>
      <w:r w:rsidRPr="36EE944D" w:rsidR="0DAE4085">
        <w:rPr>
          <w:b w:val="1"/>
          <w:bCs w:val="1"/>
          <w:sz w:val="24"/>
          <w:szCs w:val="24"/>
        </w:rPr>
        <w:t>Download the file in by clicking on any export formats(</w:t>
      </w:r>
      <w:proofErr w:type="spellStart"/>
      <w:r w:rsidRPr="36EE944D" w:rsidR="0DAE4085">
        <w:rPr>
          <w:b w:val="1"/>
          <w:bCs w:val="1"/>
          <w:sz w:val="24"/>
          <w:szCs w:val="24"/>
        </w:rPr>
        <w:t>pdf,excel,edep</w:t>
      </w:r>
      <w:proofErr w:type="spellEnd"/>
      <w:r w:rsidRPr="36EE944D" w:rsidR="0DAE4085">
        <w:rPr>
          <w:b w:val="1"/>
          <w:bCs w:val="1"/>
          <w:sz w:val="24"/>
          <w:szCs w:val="24"/>
        </w:rPr>
        <w:t>)</w:t>
      </w:r>
    </w:p>
    <w:p w:rsidR="47676840" w:rsidP="36EE944D" w:rsidRDefault="47676840" w14:paraId="56E90A5B" w14:textId="1EB8F8BC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47676840">
        <w:drawing>
          <wp:inline wp14:editId="53D4FF8D" wp14:anchorId="74A4CF09">
            <wp:extent cx="5695950" cy="1438275"/>
            <wp:effectExtent l="0" t="0" r="0" b="0"/>
            <wp:docPr id="50362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f2d6f364fa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64613" w:rsidP="36EE944D" w:rsidRDefault="2C264613" w14:paraId="13EAC4CE" w14:textId="59905E3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2C2646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3. Date wise timetable</w:t>
      </w:r>
      <w:r>
        <w:br/>
      </w:r>
      <w:r w:rsidRPr="36EE944D" w:rsidR="2C2646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   Fill up the mandatory details and click on </w:t>
      </w:r>
      <w:r w:rsidRPr="36EE944D" w:rsidR="2C2646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Get data</w:t>
      </w:r>
    </w:p>
    <w:p w:rsidR="47E46A04" w:rsidP="36EE944D" w:rsidRDefault="47E46A04" w14:paraId="5286EBA8" w14:textId="6D720F01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47E46A04">
        <w:drawing>
          <wp:inline wp14:editId="4A99DC77" wp14:anchorId="4AED6BE7">
            <wp:extent cx="5705475" cy="1400175"/>
            <wp:effectExtent l="0" t="0" r="0" b="0"/>
            <wp:docPr id="50198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7d13584e344a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64613" w:rsidP="36EE944D" w:rsidRDefault="2C264613" w14:paraId="1D331722" w14:textId="40D49AB0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36EE944D" w:rsidR="2C264613">
        <w:rPr>
          <w:b w:val="1"/>
          <w:bCs w:val="1"/>
          <w:sz w:val="24"/>
          <w:szCs w:val="24"/>
        </w:rPr>
        <w:t>The data will be displayed</w:t>
      </w:r>
    </w:p>
    <w:p w:rsidR="7C0ABFBE" w:rsidP="36EE944D" w:rsidRDefault="7C0ABFBE" w14:paraId="6D3F2DBA" w14:textId="48961920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7C0ABFBE">
        <w:drawing>
          <wp:inline wp14:editId="517DFEBB" wp14:anchorId="4B181B5C">
            <wp:extent cx="5857875" cy="2162175"/>
            <wp:effectExtent l="0" t="0" r="0" b="0"/>
            <wp:docPr id="2116880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d267fb15b4b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64613" w:rsidP="36EE944D" w:rsidRDefault="2C264613" w14:paraId="4065FA8E" w14:textId="7BDFE38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  <w:r w:rsidRPr="36EE944D" w:rsidR="2C264613">
        <w:rPr>
          <w:b w:val="1"/>
          <w:bCs w:val="1"/>
          <w:sz w:val="24"/>
          <w:szCs w:val="24"/>
        </w:rPr>
        <w:t xml:space="preserve">To and update the data click on edit </w:t>
      </w:r>
    </w:p>
    <w:p w:rsidR="61AE5F43" w:rsidP="36EE944D" w:rsidRDefault="61AE5F43" w14:paraId="5D944279" w14:textId="0A79D223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61AE5F43">
        <w:drawing>
          <wp:inline wp14:editId="4B91D141" wp14:anchorId="451D4A44">
            <wp:extent cx="6038850" cy="2381250"/>
            <wp:effectExtent l="0" t="0" r="0" b="0"/>
            <wp:docPr id="1933376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4ae4d3fc414f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E944D" w:rsidP="36EE944D" w:rsidRDefault="36EE944D" w14:paraId="588AD988" w14:textId="05DC0080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2C264613" w:rsidP="36EE944D" w:rsidRDefault="2C264613" w14:paraId="3F8A74CA" w14:textId="0818449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</w:rPr>
      </w:pPr>
      <w:r w:rsidRPr="36EE944D" w:rsidR="2C264613">
        <w:rPr>
          <w:b w:val="1"/>
          <w:bCs w:val="1"/>
          <w:sz w:val="24"/>
          <w:szCs w:val="24"/>
        </w:rPr>
        <w:t>To download the updated data, select the same details as given to update the timetable</w:t>
      </w:r>
      <w:r>
        <w:br/>
      </w:r>
      <w:r w:rsidRPr="36EE944D" w:rsidR="2C264613">
        <w:rPr>
          <w:b w:val="1"/>
          <w:bCs w:val="1"/>
          <w:sz w:val="24"/>
          <w:szCs w:val="24"/>
        </w:rPr>
        <w:t>Download the file in by clicking on any export formats(</w:t>
      </w:r>
      <w:proofErr w:type="spellStart"/>
      <w:r w:rsidRPr="36EE944D" w:rsidR="2C264613">
        <w:rPr>
          <w:b w:val="1"/>
          <w:bCs w:val="1"/>
          <w:sz w:val="24"/>
          <w:szCs w:val="24"/>
        </w:rPr>
        <w:t>pdf,excel,edep</w:t>
      </w:r>
      <w:proofErr w:type="spellEnd"/>
      <w:r w:rsidRPr="36EE944D" w:rsidR="2C264613">
        <w:rPr>
          <w:b w:val="1"/>
          <w:bCs w:val="1"/>
          <w:sz w:val="24"/>
          <w:szCs w:val="24"/>
        </w:rPr>
        <w:t>)</w:t>
      </w:r>
    </w:p>
    <w:p w:rsidR="10BC77F5" w:rsidP="36EE944D" w:rsidRDefault="10BC77F5" w14:paraId="7734F3BC" w14:textId="6E2D76E4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10BC77F5">
        <w:drawing>
          <wp:inline wp14:editId="33E2AEDD" wp14:anchorId="46D7FA01">
            <wp:extent cx="5686425" cy="1466850"/>
            <wp:effectExtent l="0" t="0" r="0" b="0"/>
            <wp:docPr id="675946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8891f0ed8d48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F2793" w:rsidP="36EE944D" w:rsidRDefault="4B8F2793" w14:paraId="77A1ED4E" w14:textId="5070510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4B8F279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12) Sub module name: Transaction status</w:t>
      </w:r>
    </w:p>
    <w:p w:rsidR="4B8F2793" w:rsidP="36EE944D" w:rsidRDefault="4B8F2793" w14:paraId="4B4D8018" w14:textId="5C51DD5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4B8F279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Description:</w:t>
      </w:r>
    </w:p>
    <w:p w:rsidR="4B8F2793" w:rsidP="36EE944D" w:rsidRDefault="4B8F2793" w14:paraId="1580F7E0" w14:textId="4DF4C7F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36EE944D" w:rsidR="4B8F279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This sub module is used to retrieve the tr</w:t>
      </w:r>
      <w:r w:rsidRPr="36EE944D" w:rsidR="1C5F6B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ansactional status of paid fees</w:t>
      </w:r>
    </w:p>
    <w:p w:rsidR="4B8F2793" w:rsidP="36EE944D" w:rsidRDefault="4B8F2793" w14:paraId="0887870E" w14:textId="4C5C671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4B8F279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Navigation steps</w:t>
      </w:r>
    </w:p>
    <w:p w:rsidR="4B8F2793" w:rsidP="36EE944D" w:rsidRDefault="4B8F2793" w14:paraId="49C8D515" w14:textId="4FD16797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4B8F279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Step1: Open </w:t>
      </w:r>
      <w:r w:rsidRPr="36EE944D" w:rsidR="4B8F279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Transaction status</w:t>
      </w:r>
    </w:p>
    <w:p w:rsidR="386837FD" w:rsidP="36EE944D" w:rsidRDefault="386837FD" w14:paraId="7A613292" w14:textId="5D7F98FF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386837FD">
        <w:drawing>
          <wp:inline wp14:editId="7206D4AF" wp14:anchorId="09D43A41">
            <wp:extent cx="5257800" cy="2095500"/>
            <wp:effectExtent l="0" t="0" r="0" b="0"/>
            <wp:docPr id="1773625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c402e5efc2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E944D" w:rsidP="36EE944D" w:rsidRDefault="36EE944D" w14:paraId="5E32F921" w14:textId="57E15C09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631FE8F9" w:rsidP="36EE944D" w:rsidRDefault="631FE8F9" w14:paraId="5D7BE74A" w14:textId="60D6919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631FE8F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Step2: Enter the exam type and generated challan number when fees </w:t>
      </w:r>
      <w:r w:rsidRPr="36EE944D" w:rsidR="631FE8F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were</w:t>
      </w:r>
      <w:r w:rsidRPr="36EE944D" w:rsidR="631FE8F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paid</w:t>
      </w:r>
    </w:p>
    <w:p w:rsidR="25F230B6" w:rsidP="36EE944D" w:rsidRDefault="25F230B6" w14:paraId="3A7CA271" w14:textId="011B3DA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25F230B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Click on Get details</w:t>
      </w:r>
    </w:p>
    <w:p w:rsidR="631FE8F9" w:rsidP="36EE944D" w:rsidRDefault="631FE8F9" w14:paraId="03A2E74C" w14:textId="56913E8A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631FE8F9">
        <w:drawing>
          <wp:inline wp14:editId="6E7F1805" wp14:anchorId="3B534671">
            <wp:extent cx="5400675" cy="1076325"/>
            <wp:effectExtent l="0" t="0" r="0" b="0"/>
            <wp:docPr id="1965078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fcb97c9f7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429FAC" w:rsidP="36EE944D" w:rsidRDefault="13429FAC" w14:paraId="0408F4CD" w14:textId="6A8DA1A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13429FA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Step3:  The payment summary </w:t>
      </w:r>
      <w:r w:rsidRPr="36EE944D" w:rsidR="426FEE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will be displayed</w:t>
      </w:r>
    </w:p>
    <w:p w:rsidR="426FEE13" w:rsidP="36EE944D" w:rsidRDefault="426FEE13" w14:paraId="0354EB7F" w14:textId="6C1CD96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426FEE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You can even print the receipt by clicking on </w:t>
      </w:r>
      <w:r w:rsidRPr="36EE944D" w:rsidR="426FEE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Print</w:t>
      </w:r>
    </w:p>
    <w:p w:rsidR="426FEE13" w:rsidP="36EE944D" w:rsidRDefault="426FEE13" w14:paraId="371AA743" w14:textId="480EFD08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426FEE13">
        <w:drawing>
          <wp:inline wp14:editId="33340738" wp14:anchorId="09DB1C45">
            <wp:extent cx="5543550" cy="1860420"/>
            <wp:effectExtent l="0" t="0" r="0" b="0"/>
            <wp:docPr id="77870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ab2a002457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E944D" w:rsidP="36EE944D" w:rsidRDefault="36EE944D" w14:paraId="7F9DE75C" w14:textId="7FFB9053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6F25C1B5" w:rsidP="36EE944D" w:rsidRDefault="6F25C1B5" w14:paraId="1AF1268C" w14:textId="6850BA8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13) Sub module name: Query payment status</w:t>
      </w:r>
    </w:p>
    <w:p w:rsidR="6F25C1B5" w:rsidP="36EE944D" w:rsidRDefault="6F25C1B5" w14:paraId="77F9C056" w14:textId="5C51DD5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Description:</w:t>
      </w:r>
    </w:p>
    <w:p w:rsidR="6F25C1B5" w:rsidP="36EE944D" w:rsidRDefault="6F25C1B5" w14:paraId="26D264F5" w14:textId="7B70582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36EE944D" w:rsidR="6F25C1B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This sub module is used to retrieve the </w:t>
      </w:r>
      <w:r w:rsidRPr="36EE944D" w:rsidR="5DED5D9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complete </w:t>
      </w:r>
      <w:r w:rsidRPr="36EE944D" w:rsidR="6F25C1B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status of paid fees</w:t>
      </w:r>
    </w:p>
    <w:p w:rsidR="6F25C1B5" w:rsidP="36EE944D" w:rsidRDefault="6F25C1B5" w14:paraId="697E08B4" w14:textId="4C5C671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Navigation steps</w:t>
      </w:r>
    </w:p>
    <w:p w:rsidR="6F25C1B5" w:rsidP="36EE944D" w:rsidRDefault="6F25C1B5" w14:paraId="3603802E" w14:textId="5765B9F2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Step1: Open </w:t>
      </w: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Query payment</w:t>
      </w: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status</w:t>
      </w:r>
    </w:p>
    <w:p w:rsidR="6F25C1B5" w:rsidP="36EE944D" w:rsidRDefault="6F25C1B5" w14:paraId="6C0FE572" w14:textId="3AEAD1F4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6F25C1B5">
        <w:drawing>
          <wp:inline wp14:editId="1CF3E2C2" wp14:anchorId="719E5239">
            <wp:extent cx="4572000" cy="1895475"/>
            <wp:effectExtent l="0" t="0" r="0" b="0"/>
            <wp:docPr id="1093128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f39ed4ef3842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E944D" w:rsidP="36EE944D" w:rsidRDefault="36EE944D" w14:paraId="6A0B2A20" w14:textId="57E15C09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6F25C1B5" w:rsidP="36EE944D" w:rsidRDefault="6F25C1B5" w14:paraId="630873FA" w14:textId="783963E2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Step2: Enter the generated challan number when fees were paid</w:t>
      </w:r>
    </w:p>
    <w:p w:rsidR="6F25C1B5" w:rsidP="36EE944D" w:rsidRDefault="6F25C1B5" w14:paraId="2B85B96F" w14:textId="011B3DA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Click on Get details</w:t>
      </w:r>
    </w:p>
    <w:p w:rsidR="047D4F43" w:rsidP="36EE944D" w:rsidRDefault="047D4F43" w14:paraId="4E989E46" w14:textId="35353261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047D4F43">
        <w:drawing>
          <wp:inline wp14:editId="7091CB24" wp14:anchorId="325F882C">
            <wp:extent cx="5000625" cy="1249715"/>
            <wp:effectExtent l="0" t="0" r="0" b="0"/>
            <wp:docPr id="2067097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c372d627f49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24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5C1B5" w:rsidP="36EE944D" w:rsidRDefault="6F25C1B5" w14:paraId="2AFA0C0F" w14:textId="6A8DA1A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Step3:  The payment summary will be displayed</w:t>
      </w:r>
    </w:p>
    <w:p w:rsidR="6F25C1B5" w:rsidP="36EE944D" w:rsidRDefault="6F25C1B5" w14:paraId="65F571F9" w14:textId="6C1CD96E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You can even print the receipt by clicking on </w:t>
      </w:r>
      <w:r w:rsidRPr="36EE944D" w:rsidR="6F25C1B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GB"/>
        </w:rPr>
        <w:t>Print</w:t>
      </w:r>
    </w:p>
    <w:p w:rsidR="3DE15D6C" w:rsidP="36EE944D" w:rsidRDefault="3DE15D6C" w14:paraId="1B931B51" w14:textId="0E31777B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3DE15D6C">
        <w:drawing>
          <wp:inline wp14:editId="05D9782B" wp14:anchorId="62AE0307">
            <wp:extent cx="5762625" cy="1819275"/>
            <wp:effectExtent l="0" t="0" r="0" b="0"/>
            <wp:docPr id="1271606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89de45a57940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AFC1C" w:rsidP="36EE944D" w:rsidRDefault="31FAFC1C" w14:paraId="66B08C96" w14:textId="38AF89E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1FAFC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14) Sub module name: Reports</w:t>
      </w:r>
    </w:p>
    <w:p w:rsidR="31FAFC1C" w:rsidP="36EE944D" w:rsidRDefault="31FAFC1C" w14:paraId="3F72011D" w14:textId="228A96C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1FAFC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Description:</w:t>
      </w:r>
    </w:p>
    <w:p w:rsidR="31FAFC1C" w:rsidP="36EE944D" w:rsidRDefault="31FAFC1C" w14:paraId="39F65904" w14:textId="79B2B0E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1FAFC1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This sub module is used to get the fee payment reports</w:t>
      </w:r>
    </w:p>
    <w:p w:rsidR="31FAFC1C" w:rsidP="36EE944D" w:rsidRDefault="31FAFC1C" w14:paraId="7AFC01E3" w14:textId="3127139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1FAFC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Navigation steps</w:t>
      </w:r>
    </w:p>
    <w:p w:rsidR="31FAFC1C" w:rsidP="36EE944D" w:rsidRDefault="31FAFC1C" w14:paraId="2EFD20AE" w14:textId="25C6659D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1FAFC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Step1: Open </w:t>
      </w:r>
      <w:r w:rsidRPr="36EE944D" w:rsidR="31FAFC1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Reports</w:t>
      </w:r>
    </w:p>
    <w:p w:rsidR="36EE944D" w:rsidP="36EE944D" w:rsidRDefault="36EE944D" w14:paraId="4678C5E5" w14:textId="0E3B0FED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498BBD82" w:rsidP="36EE944D" w:rsidRDefault="498BBD82" w14:paraId="208D032D" w14:textId="5ADF7B32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498BBD8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Step2: Enter the exam month year and semester </w:t>
      </w:r>
      <w:r>
        <w:br/>
      </w:r>
      <w:r w:rsidRPr="36EE944D" w:rsidR="498BBD8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Click on Get fee payment report</w:t>
      </w:r>
      <w:r>
        <w:br/>
      </w:r>
      <w:r w:rsidRPr="36EE944D" w:rsidR="498BBD8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The report will be displayed</w:t>
      </w:r>
    </w:p>
    <w:p w:rsidR="498BBD82" w:rsidP="36EE944D" w:rsidRDefault="498BBD82" w14:paraId="44039EBC" w14:textId="01590045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498BBD82">
        <w:drawing>
          <wp:inline wp14:editId="027DAFA6" wp14:anchorId="6BC956BA">
            <wp:extent cx="5314950" cy="866775"/>
            <wp:effectExtent l="0" t="0" r="0" b="0"/>
            <wp:docPr id="1954017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c7094f66c41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1E0CFA" w:rsidP="36EE944D" w:rsidRDefault="321E0CFA" w14:paraId="60205E2E" w14:textId="6609333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21E0CF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15) Sub module name: Transaction Report</w:t>
      </w:r>
    </w:p>
    <w:p w:rsidR="321E0CFA" w:rsidP="36EE944D" w:rsidRDefault="321E0CFA" w14:paraId="167EADD3" w14:textId="56E7742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21E0CF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Description:</w:t>
      </w:r>
    </w:p>
    <w:p w:rsidR="321E0CFA" w:rsidP="36EE944D" w:rsidRDefault="321E0CFA" w14:paraId="763246EF" w14:textId="5E77D42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36EE944D" w:rsidR="321E0C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This sub</w:t>
      </w:r>
      <w:r w:rsidRPr="36EE944D" w:rsidR="34C6097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-</w:t>
      </w:r>
      <w:r w:rsidRPr="36EE944D" w:rsidR="321E0C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module is used to get the </w:t>
      </w:r>
      <w:r w:rsidRPr="36EE944D" w:rsidR="653C3C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successful</w:t>
      </w:r>
      <w:r w:rsidRPr="36EE944D" w:rsidR="321E0C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and not </w:t>
      </w:r>
      <w:r w:rsidRPr="36EE944D" w:rsidR="0D432E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successful</w:t>
      </w:r>
      <w:r w:rsidRPr="36EE944D" w:rsidR="11ECE4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</w:t>
      </w:r>
      <w:r w:rsidRPr="36EE944D" w:rsidR="321E0C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fee </w:t>
      </w:r>
      <w:r w:rsidRPr="36EE944D" w:rsidR="4418D72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transaction </w:t>
      </w:r>
      <w:r w:rsidRPr="36EE944D" w:rsidR="321E0C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report</w:t>
      </w:r>
    </w:p>
    <w:p w:rsidR="321E0CFA" w:rsidP="36EE944D" w:rsidRDefault="321E0CFA" w14:paraId="645EFF9B" w14:textId="3517C14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21E0CF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Navigation steps</w:t>
      </w:r>
    </w:p>
    <w:p w:rsidR="321E0CFA" w:rsidP="36EE944D" w:rsidRDefault="321E0CFA" w14:paraId="771419C3" w14:textId="41172F5B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36EE944D" w:rsidR="321E0CF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Step1: Open</w:t>
      </w:r>
      <w:r w:rsidRPr="36EE944D" w:rsidR="3B2C9FE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36EE944D" w:rsidR="3B2C9FE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Transaction Report</w:t>
      </w:r>
    </w:p>
    <w:p w:rsidR="36EE944D" w:rsidP="36EE944D" w:rsidRDefault="36EE944D" w14:paraId="43338033" w14:textId="7A7175B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44496BE2" w:rsidP="36EE944D" w:rsidRDefault="44496BE2" w14:paraId="614EE471" w14:textId="2049A533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44496BE2">
        <w:drawing>
          <wp:inline wp14:editId="7777C9BE" wp14:anchorId="6FF27789">
            <wp:extent cx="5467350" cy="2133600"/>
            <wp:effectExtent l="0" t="0" r="0" b="0"/>
            <wp:docPr id="1214706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2ba834fa4c4d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EEAA07" w:rsidP="43EEAA07" w:rsidRDefault="43EEAA07" w14:paraId="2B369418" w14:textId="6A811F2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</w:p>
    <w:p w:rsidR="10381973" w:rsidP="36EE944D" w:rsidRDefault="10381973" w14:paraId="676B1EE7" w14:textId="7F19B5ED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1038197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Step2: </w:t>
      </w:r>
      <w:r w:rsidRPr="36EE944D" w:rsidR="6EC471F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Fill the mandatory details</w:t>
      </w:r>
      <w:r>
        <w:br/>
      </w:r>
      <w:r w:rsidRPr="36EE944D" w:rsidR="6EC471F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Enter start and end date</w:t>
      </w:r>
      <w:r>
        <w:br/>
      </w:r>
      <w:r w:rsidRPr="36EE944D" w:rsidR="6EC471F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Click on Get details</w:t>
      </w:r>
    </w:p>
    <w:p w:rsidR="6EC471FC" w:rsidP="36EE944D" w:rsidRDefault="6EC471FC" w14:paraId="3506495C" w14:textId="3ECE4E03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6EC471FC">
        <w:drawing>
          <wp:inline wp14:editId="00747795" wp14:anchorId="0559842A">
            <wp:extent cx="6096000" cy="2053120"/>
            <wp:effectExtent l="0" t="0" r="0" b="0"/>
            <wp:docPr id="1506191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cd0653731d45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05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C471FC" w:rsidP="36EE944D" w:rsidRDefault="6EC471FC" w14:paraId="40EE79DE" w14:textId="5DCDB50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36EE944D" w:rsidR="6EC471F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Step3: The details will be displayed for particular given dates</w:t>
      </w:r>
    </w:p>
    <w:p w:rsidR="43EEAA07" w:rsidP="43EEAA07" w:rsidRDefault="43EEAA07" w14:paraId="3ECD129C" w14:textId="3A5972E4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</w:p>
    <w:p w:rsidR="43EEAA07" w:rsidP="43EEAA07" w:rsidRDefault="43EEAA07" w14:paraId="309A45C6" w14:textId="4249FCD3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</w:p>
    <w:p w:rsidR="43EEAA07" w:rsidP="43EEAA07" w:rsidRDefault="43EEAA07" w14:paraId="26BD1787" w14:textId="7EB45E2A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4"/>
          <w:szCs w:val="24"/>
        </w:rPr>
      </w:pPr>
    </w:p>
    <w:p w:rsidR="25DB5185" w:rsidP="25DB5185" w:rsidRDefault="25DB5185" w14:paraId="0B756637" w14:textId="589D5400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p w:rsidR="25DB5185" w:rsidP="25DB5185" w:rsidRDefault="25DB5185" w14:paraId="764FEAE7" w14:textId="70594061">
      <w:pPr>
        <w:pStyle w:val="Normal"/>
        <w:spacing w:before="0" w:beforeAutospacing="off" w:after="160" w:afterAutospacing="off" w:line="259" w:lineRule="auto"/>
        <w:ind w:left="0" w:right="0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c5HhFoHn82wrJU" id="k3It/ysl"/>
    <int:WordHash hashCode="MFBH6W7AiQIWYO" id="QfVc2rdk"/>
  </int:Manifest>
  <int:Observations>
    <int:Content id="k3It/ysl">
      <int:Rejection type="LegacyProofing"/>
    </int:Content>
    <int:Content id="QfVc2rdk">
      <int:Rejection type="LegacyProofing"/>
    </int:Content>
  </int:Observations>
</int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56D9E0"/>
    <w:rsid w:val="001D70B2"/>
    <w:rsid w:val="0030E5A8"/>
    <w:rsid w:val="0049CC24"/>
    <w:rsid w:val="00594C26"/>
    <w:rsid w:val="005B7CFB"/>
    <w:rsid w:val="00821030"/>
    <w:rsid w:val="008B41D6"/>
    <w:rsid w:val="00A7244A"/>
    <w:rsid w:val="015A237C"/>
    <w:rsid w:val="01C0D454"/>
    <w:rsid w:val="01DE9632"/>
    <w:rsid w:val="01EB6078"/>
    <w:rsid w:val="021DE091"/>
    <w:rsid w:val="023D725B"/>
    <w:rsid w:val="0288A406"/>
    <w:rsid w:val="02C7A6EB"/>
    <w:rsid w:val="02D8E22B"/>
    <w:rsid w:val="02EBB827"/>
    <w:rsid w:val="02F05BCB"/>
    <w:rsid w:val="03551174"/>
    <w:rsid w:val="03948525"/>
    <w:rsid w:val="03DDD531"/>
    <w:rsid w:val="03F0420F"/>
    <w:rsid w:val="0408C96E"/>
    <w:rsid w:val="04206D64"/>
    <w:rsid w:val="04513FB7"/>
    <w:rsid w:val="047D4F43"/>
    <w:rsid w:val="04800F9D"/>
    <w:rsid w:val="04826229"/>
    <w:rsid w:val="05085C2A"/>
    <w:rsid w:val="053C2720"/>
    <w:rsid w:val="0569A100"/>
    <w:rsid w:val="056F6FD7"/>
    <w:rsid w:val="0576072F"/>
    <w:rsid w:val="059BAD9F"/>
    <w:rsid w:val="05EE36DF"/>
    <w:rsid w:val="0627FC8D"/>
    <w:rsid w:val="062D949F"/>
    <w:rsid w:val="06C3E170"/>
    <w:rsid w:val="0788E079"/>
    <w:rsid w:val="07C8D3A7"/>
    <w:rsid w:val="07D61D5A"/>
    <w:rsid w:val="08B8B6B4"/>
    <w:rsid w:val="08EBDDE2"/>
    <w:rsid w:val="090B887D"/>
    <w:rsid w:val="09841F3A"/>
    <w:rsid w:val="099D14C6"/>
    <w:rsid w:val="099E91D6"/>
    <w:rsid w:val="09D50D78"/>
    <w:rsid w:val="09F9F66B"/>
    <w:rsid w:val="0AAB7D26"/>
    <w:rsid w:val="0AC30659"/>
    <w:rsid w:val="0AF2DBEE"/>
    <w:rsid w:val="0B182EF1"/>
    <w:rsid w:val="0B43B0DF"/>
    <w:rsid w:val="0B526921"/>
    <w:rsid w:val="0BFDA66B"/>
    <w:rsid w:val="0C56D9E0"/>
    <w:rsid w:val="0C87593F"/>
    <w:rsid w:val="0CA35DBD"/>
    <w:rsid w:val="0CE28BC8"/>
    <w:rsid w:val="0D0F26CF"/>
    <w:rsid w:val="0D23985A"/>
    <w:rsid w:val="0D432E55"/>
    <w:rsid w:val="0D5BEB77"/>
    <w:rsid w:val="0DAE4085"/>
    <w:rsid w:val="0DD50598"/>
    <w:rsid w:val="0DF217B5"/>
    <w:rsid w:val="0E850438"/>
    <w:rsid w:val="0E98B21F"/>
    <w:rsid w:val="0EBF68BB"/>
    <w:rsid w:val="0EE18EF2"/>
    <w:rsid w:val="0F03567C"/>
    <w:rsid w:val="0F259BF1"/>
    <w:rsid w:val="0FB35991"/>
    <w:rsid w:val="0FCC415E"/>
    <w:rsid w:val="100056DB"/>
    <w:rsid w:val="10193FA6"/>
    <w:rsid w:val="101A2C8A"/>
    <w:rsid w:val="10381973"/>
    <w:rsid w:val="105789F2"/>
    <w:rsid w:val="107015EA"/>
    <w:rsid w:val="107D021B"/>
    <w:rsid w:val="10840F5E"/>
    <w:rsid w:val="10BC77F5"/>
    <w:rsid w:val="111ABEAA"/>
    <w:rsid w:val="115D447B"/>
    <w:rsid w:val="116AF509"/>
    <w:rsid w:val="11A095BD"/>
    <w:rsid w:val="11A6BD79"/>
    <w:rsid w:val="11CE7E79"/>
    <w:rsid w:val="11E84146"/>
    <w:rsid w:val="11ECE46F"/>
    <w:rsid w:val="1221CEE1"/>
    <w:rsid w:val="124BD811"/>
    <w:rsid w:val="126CE7EF"/>
    <w:rsid w:val="12DA9136"/>
    <w:rsid w:val="1303E220"/>
    <w:rsid w:val="1311D923"/>
    <w:rsid w:val="13429FAC"/>
    <w:rsid w:val="1370A83D"/>
    <w:rsid w:val="13C1EA85"/>
    <w:rsid w:val="14D47550"/>
    <w:rsid w:val="15155F1D"/>
    <w:rsid w:val="15596FA3"/>
    <w:rsid w:val="156DEDC2"/>
    <w:rsid w:val="15D419B7"/>
    <w:rsid w:val="15E634D8"/>
    <w:rsid w:val="15FAC892"/>
    <w:rsid w:val="161231F8"/>
    <w:rsid w:val="1636FF91"/>
    <w:rsid w:val="1660FF49"/>
    <w:rsid w:val="167045B1"/>
    <w:rsid w:val="16A2051C"/>
    <w:rsid w:val="16DAB200"/>
    <w:rsid w:val="16EF60FB"/>
    <w:rsid w:val="17390803"/>
    <w:rsid w:val="178A4F3C"/>
    <w:rsid w:val="17AE0259"/>
    <w:rsid w:val="17E73FFD"/>
    <w:rsid w:val="17EA1289"/>
    <w:rsid w:val="183A1E6D"/>
    <w:rsid w:val="184C21C3"/>
    <w:rsid w:val="1890EAA3"/>
    <w:rsid w:val="18D2E942"/>
    <w:rsid w:val="18DBE9C7"/>
    <w:rsid w:val="190E8426"/>
    <w:rsid w:val="197DAE9F"/>
    <w:rsid w:val="1A156F3A"/>
    <w:rsid w:val="1A86454D"/>
    <w:rsid w:val="1A8A3BBE"/>
    <w:rsid w:val="1AEBF6C7"/>
    <w:rsid w:val="1B45AFF3"/>
    <w:rsid w:val="1B50C672"/>
    <w:rsid w:val="1BA21C9D"/>
    <w:rsid w:val="1BE9CF2B"/>
    <w:rsid w:val="1C034700"/>
    <w:rsid w:val="1C5F6BAD"/>
    <w:rsid w:val="1C8CBD2D"/>
    <w:rsid w:val="1C93D2AB"/>
    <w:rsid w:val="1CADA772"/>
    <w:rsid w:val="1CC9BE9B"/>
    <w:rsid w:val="1DB18441"/>
    <w:rsid w:val="1DD31162"/>
    <w:rsid w:val="1E2DFD53"/>
    <w:rsid w:val="1E50F789"/>
    <w:rsid w:val="1E511FC2"/>
    <w:rsid w:val="1E9CAD0E"/>
    <w:rsid w:val="1EC711CF"/>
    <w:rsid w:val="1F1C0FF1"/>
    <w:rsid w:val="1F3DAEBF"/>
    <w:rsid w:val="1F4CA802"/>
    <w:rsid w:val="1F59B670"/>
    <w:rsid w:val="1FB6FBE2"/>
    <w:rsid w:val="1FF8EFDE"/>
    <w:rsid w:val="1FFA5051"/>
    <w:rsid w:val="20252189"/>
    <w:rsid w:val="20AD6316"/>
    <w:rsid w:val="20C53545"/>
    <w:rsid w:val="2144503E"/>
    <w:rsid w:val="216F6DC2"/>
    <w:rsid w:val="2171A0D1"/>
    <w:rsid w:val="224F1529"/>
    <w:rsid w:val="2276E2B9"/>
    <w:rsid w:val="22CE9F80"/>
    <w:rsid w:val="232B8FDC"/>
    <w:rsid w:val="236EF1B8"/>
    <w:rsid w:val="2371BC60"/>
    <w:rsid w:val="23FA85DB"/>
    <w:rsid w:val="2435C13B"/>
    <w:rsid w:val="247D297E"/>
    <w:rsid w:val="2529E3BD"/>
    <w:rsid w:val="256EACF3"/>
    <w:rsid w:val="2587BB4E"/>
    <w:rsid w:val="25897D21"/>
    <w:rsid w:val="25DB5185"/>
    <w:rsid w:val="25F230B6"/>
    <w:rsid w:val="263488E4"/>
    <w:rsid w:val="26954711"/>
    <w:rsid w:val="26C5B41E"/>
    <w:rsid w:val="27132B92"/>
    <w:rsid w:val="279B81E6"/>
    <w:rsid w:val="27F9A3B1"/>
    <w:rsid w:val="28247AD6"/>
    <w:rsid w:val="2861847F"/>
    <w:rsid w:val="2883AAC1"/>
    <w:rsid w:val="28B71ECD"/>
    <w:rsid w:val="28F1EB1E"/>
    <w:rsid w:val="2967E40A"/>
    <w:rsid w:val="299CC9A4"/>
    <w:rsid w:val="29EEFDAC"/>
    <w:rsid w:val="2A186AE3"/>
    <w:rsid w:val="2A220B73"/>
    <w:rsid w:val="2A251464"/>
    <w:rsid w:val="2A3D0EC7"/>
    <w:rsid w:val="2A5E7321"/>
    <w:rsid w:val="2AFF7E1A"/>
    <w:rsid w:val="2B21EA69"/>
    <w:rsid w:val="2B90CC6D"/>
    <w:rsid w:val="2C264613"/>
    <w:rsid w:val="2C31524B"/>
    <w:rsid w:val="2C5A8208"/>
    <w:rsid w:val="2C79E377"/>
    <w:rsid w:val="2C89D479"/>
    <w:rsid w:val="2C9B4E7B"/>
    <w:rsid w:val="2CB1E9BD"/>
    <w:rsid w:val="2CD244FE"/>
    <w:rsid w:val="2CD33878"/>
    <w:rsid w:val="2CD39287"/>
    <w:rsid w:val="2CFEAF28"/>
    <w:rsid w:val="2D8292D8"/>
    <w:rsid w:val="2DDA2E80"/>
    <w:rsid w:val="2E16F743"/>
    <w:rsid w:val="2E62CDA1"/>
    <w:rsid w:val="2EDA265D"/>
    <w:rsid w:val="2EDC4401"/>
    <w:rsid w:val="2F13BB65"/>
    <w:rsid w:val="2F4713B9"/>
    <w:rsid w:val="2F5053EA"/>
    <w:rsid w:val="2F5AE9D4"/>
    <w:rsid w:val="2FB9C6E0"/>
    <w:rsid w:val="2FD4B7D7"/>
    <w:rsid w:val="300C7A38"/>
    <w:rsid w:val="311CDFE7"/>
    <w:rsid w:val="3158BB60"/>
    <w:rsid w:val="31D7417D"/>
    <w:rsid w:val="31F5537D"/>
    <w:rsid w:val="31FAFC1C"/>
    <w:rsid w:val="320CA132"/>
    <w:rsid w:val="321E0CFA"/>
    <w:rsid w:val="324E2324"/>
    <w:rsid w:val="3255DE39"/>
    <w:rsid w:val="32720198"/>
    <w:rsid w:val="33014C4B"/>
    <w:rsid w:val="332EAF6F"/>
    <w:rsid w:val="33309E5A"/>
    <w:rsid w:val="3353731D"/>
    <w:rsid w:val="338FCDB0"/>
    <w:rsid w:val="33A448D8"/>
    <w:rsid w:val="33B66423"/>
    <w:rsid w:val="33D8ABFF"/>
    <w:rsid w:val="344ECCD9"/>
    <w:rsid w:val="3479CE49"/>
    <w:rsid w:val="34C6097D"/>
    <w:rsid w:val="34C76EB9"/>
    <w:rsid w:val="34CA7FD0"/>
    <w:rsid w:val="34ED9467"/>
    <w:rsid w:val="351D8A68"/>
    <w:rsid w:val="35811F0D"/>
    <w:rsid w:val="35883137"/>
    <w:rsid w:val="35F7A00E"/>
    <w:rsid w:val="360D58CA"/>
    <w:rsid w:val="364AA9EB"/>
    <w:rsid w:val="365C76F6"/>
    <w:rsid w:val="36611A9A"/>
    <w:rsid w:val="3674FEBC"/>
    <w:rsid w:val="3694E8BB"/>
    <w:rsid w:val="36B95AC9"/>
    <w:rsid w:val="36EE944D"/>
    <w:rsid w:val="36F46E78"/>
    <w:rsid w:val="37E4B0A2"/>
    <w:rsid w:val="382844D8"/>
    <w:rsid w:val="3836E472"/>
    <w:rsid w:val="384E5F9C"/>
    <w:rsid w:val="386837FD"/>
    <w:rsid w:val="38D5301D"/>
    <w:rsid w:val="39275AE0"/>
    <w:rsid w:val="39551948"/>
    <w:rsid w:val="396CE270"/>
    <w:rsid w:val="39AFF616"/>
    <w:rsid w:val="3A1A7C52"/>
    <w:rsid w:val="3AB46E0C"/>
    <w:rsid w:val="3B151B83"/>
    <w:rsid w:val="3B1C5164"/>
    <w:rsid w:val="3B28BF8E"/>
    <w:rsid w:val="3B2C9FE1"/>
    <w:rsid w:val="3B83FA19"/>
    <w:rsid w:val="3B95C11F"/>
    <w:rsid w:val="3B99805B"/>
    <w:rsid w:val="3BB136B1"/>
    <w:rsid w:val="3BDBF3F4"/>
    <w:rsid w:val="3BEBEEC8"/>
    <w:rsid w:val="3C2596C1"/>
    <w:rsid w:val="3C38B033"/>
    <w:rsid w:val="3C725A6E"/>
    <w:rsid w:val="3CCEACD7"/>
    <w:rsid w:val="3CDC5BD9"/>
    <w:rsid w:val="3DE09CB1"/>
    <w:rsid w:val="3DE15D6C"/>
    <w:rsid w:val="3DE1FDB5"/>
    <w:rsid w:val="3E80DEF1"/>
    <w:rsid w:val="3E9E9AA9"/>
    <w:rsid w:val="3EA06661"/>
    <w:rsid w:val="3EA6DB71"/>
    <w:rsid w:val="3EEDE73C"/>
    <w:rsid w:val="3EF96F4A"/>
    <w:rsid w:val="3F78EF96"/>
    <w:rsid w:val="3FC06E2D"/>
    <w:rsid w:val="40064D99"/>
    <w:rsid w:val="403C36C2"/>
    <w:rsid w:val="407C4E36"/>
    <w:rsid w:val="40F76B31"/>
    <w:rsid w:val="410CAF26"/>
    <w:rsid w:val="4123EAEF"/>
    <w:rsid w:val="417A27A0"/>
    <w:rsid w:val="41B87FB3"/>
    <w:rsid w:val="41BF030C"/>
    <w:rsid w:val="41E61ACC"/>
    <w:rsid w:val="421C4EF3"/>
    <w:rsid w:val="4252D9A6"/>
    <w:rsid w:val="426FEE13"/>
    <w:rsid w:val="4277078D"/>
    <w:rsid w:val="42B6DEB4"/>
    <w:rsid w:val="42B87EB0"/>
    <w:rsid w:val="42D978E8"/>
    <w:rsid w:val="4387AAA7"/>
    <w:rsid w:val="43B83917"/>
    <w:rsid w:val="43EEAA07"/>
    <w:rsid w:val="4408B97D"/>
    <w:rsid w:val="4418D727"/>
    <w:rsid w:val="44496BE2"/>
    <w:rsid w:val="44E26CFA"/>
    <w:rsid w:val="45237B08"/>
    <w:rsid w:val="45243CBB"/>
    <w:rsid w:val="45D302F4"/>
    <w:rsid w:val="45F87BE6"/>
    <w:rsid w:val="4666F191"/>
    <w:rsid w:val="467FBF40"/>
    <w:rsid w:val="46BADE2A"/>
    <w:rsid w:val="4724BAFA"/>
    <w:rsid w:val="475B4B5D"/>
    <w:rsid w:val="47676840"/>
    <w:rsid w:val="479D37B4"/>
    <w:rsid w:val="47ABA73D"/>
    <w:rsid w:val="47AF584D"/>
    <w:rsid w:val="47CFEA52"/>
    <w:rsid w:val="47E46A04"/>
    <w:rsid w:val="480E98DA"/>
    <w:rsid w:val="4856AE8B"/>
    <w:rsid w:val="48ABA694"/>
    <w:rsid w:val="493F830A"/>
    <w:rsid w:val="49525F04"/>
    <w:rsid w:val="498BBD82"/>
    <w:rsid w:val="4A695334"/>
    <w:rsid w:val="4A8EAF53"/>
    <w:rsid w:val="4B2AC894"/>
    <w:rsid w:val="4B8F2793"/>
    <w:rsid w:val="4B963CD3"/>
    <w:rsid w:val="4C0015F3"/>
    <w:rsid w:val="4C0E71E1"/>
    <w:rsid w:val="4C47D5F6"/>
    <w:rsid w:val="4CB58E72"/>
    <w:rsid w:val="4CD868C6"/>
    <w:rsid w:val="4CDFCCF4"/>
    <w:rsid w:val="4D6B1862"/>
    <w:rsid w:val="4E13C06F"/>
    <w:rsid w:val="4F570BB9"/>
    <w:rsid w:val="4F5D1CB5"/>
    <w:rsid w:val="4FDBC105"/>
    <w:rsid w:val="500AB569"/>
    <w:rsid w:val="50823DE0"/>
    <w:rsid w:val="50D51A95"/>
    <w:rsid w:val="5116F457"/>
    <w:rsid w:val="517B6614"/>
    <w:rsid w:val="5205485F"/>
    <w:rsid w:val="522EF180"/>
    <w:rsid w:val="527DDB75"/>
    <w:rsid w:val="52CE0935"/>
    <w:rsid w:val="533FFDA6"/>
    <w:rsid w:val="537E7E4F"/>
    <w:rsid w:val="53834A5E"/>
    <w:rsid w:val="538596A5"/>
    <w:rsid w:val="53E8A113"/>
    <w:rsid w:val="54DBF955"/>
    <w:rsid w:val="5502BC87"/>
    <w:rsid w:val="55139FAD"/>
    <w:rsid w:val="553BCCDE"/>
    <w:rsid w:val="55482C3F"/>
    <w:rsid w:val="55602B77"/>
    <w:rsid w:val="5599DE20"/>
    <w:rsid w:val="55E397FF"/>
    <w:rsid w:val="5648D757"/>
    <w:rsid w:val="56D4C311"/>
    <w:rsid w:val="56F6F657"/>
    <w:rsid w:val="578849DA"/>
    <w:rsid w:val="57A71496"/>
    <w:rsid w:val="5856905D"/>
    <w:rsid w:val="5887547A"/>
    <w:rsid w:val="58D5D23F"/>
    <w:rsid w:val="58E60124"/>
    <w:rsid w:val="58FB22C6"/>
    <w:rsid w:val="5901CA12"/>
    <w:rsid w:val="595B6312"/>
    <w:rsid w:val="59883704"/>
    <w:rsid w:val="5A796957"/>
    <w:rsid w:val="5A9DEE3F"/>
    <w:rsid w:val="5AC8F693"/>
    <w:rsid w:val="5B2CE8A0"/>
    <w:rsid w:val="5B31C0DF"/>
    <w:rsid w:val="5B62F3CC"/>
    <w:rsid w:val="5B6AE1F2"/>
    <w:rsid w:val="5B88D57E"/>
    <w:rsid w:val="5BE0706A"/>
    <w:rsid w:val="5BFB0A7F"/>
    <w:rsid w:val="5CCDA9D0"/>
    <w:rsid w:val="5D6C06E8"/>
    <w:rsid w:val="5DED5D99"/>
    <w:rsid w:val="5ED97703"/>
    <w:rsid w:val="5EFF261E"/>
    <w:rsid w:val="5FD723BE"/>
    <w:rsid w:val="5FF5E00A"/>
    <w:rsid w:val="600D5462"/>
    <w:rsid w:val="60663733"/>
    <w:rsid w:val="60910970"/>
    <w:rsid w:val="60C354FE"/>
    <w:rsid w:val="61767379"/>
    <w:rsid w:val="61AE5F43"/>
    <w:rsid w:val="62007A57"/>
    <w:rsid w:val="625AE22C"/>
    <w:rsid w:val="627856B5"/>
    <w:rsid w:val="629A6298"/>
    <w:rsid w:val="6315B370"/>
    <w:rsid w:val="631FE8F9"/>
    <w:rsid w:val="634234CC"/>
    <w:rsid w:val="637ABF06"/>
    <w:rsid w:val="6382ED1C"/>
    <w:rsid w:val="638C7A2F"/>
    <w:rsid w:val="639E725E"/>
    <w:rsid w:val="63A49881"/>
    <w:rsid w:val="641582B8"/>
    <w:rsid w:val="644209E1"/>
    <w:rsid w:val="64708E5A"/>
    <w:rsid w:val="64AB3575"/>
    <w:rsid w:val="653C3C70"/>
    <w:rsid w:val="654068E2"/>
    <w:rsid w:val="6546427A"/>
    <w:rsid w:val="65BE64C7"/>
    <w:rsid w:val="65C03A28"/>
    <w:rsid w:val="65DF25D8"/>
    <w:rsid w:val="65F8EA44"/>
    <w:rsid w:val="66844AE1"/>
    <w:rsid w:val="6696E024"/>
    <w:rsid w:val="66BCEAC3"/>
    <w:rsid w:val="66DCB4A6"/>
    <w:rsid w:val="673E0200"/>
    <w:rsid w:val="683E507A"/>
    <w:rsid w:val="68565E3F"/>
    <w:rsid w:val="6863212E"/>
    <w:rsid w:val="6878E278"/>
    <w:rsid w:val="689927C9"/>
    <w:rsid w:val="68C3DCC5"/>
    <w:rsid w:val="692B41F1"/>
    <w:rsid w:val="696151D2"/>
    <w:rsid w:val="6985610C"/>
    <w:rsid w:val="69DEC58F"/>
    <w:rsid w:val="6A7F98C7"/>
    <w:rsid w:val="6AB01447"/>
    <w:rsid w:val="6AC19695"/>
    <w:rsid w:val="6AD724BE"/>
    <w:rsid w:val="6AE692DA"/>
    <w:rsid w:val="6BA39459"/>
    <w:rsid w:val="6C18042F"/>
    <w:rsid w:val="6C3DEF82"/>
    <w:rsid w:val="6CE0E6FC"/>
    <w:rsid w:val="6CE1A5B2"/>
    <w:rsid w:val="6D6B20CE"/>
    <w:rsid w:val="6DBD3D62"/>
    <w:rsid w:val="6E2C5E6D"/>
    <w:rsid w:val="6E34C2F5"/>
    <w:rsid w:val="6EC471FC"/>
    <w:rsid w:val="6ED90725"/>
    <w:rsid w:val="6EDE03F6"/>
    <w:rsid w:val="6F017A3C"/>
    <w:rsid w:val="6F0CBEF2"/>
    <w:rsid w:val="6F25C1B5"/>
    <w:rsid w:val="6F2F0177"/>
    <w:rsid w:val="6F65BD7F"/>
    <w:rsid w:val="6F96EC30"/>
    <w:rsid w:val="6FE1A24C"/>
    <w:rsid w:val="6FE58A8B"/>
    <w:rsid w:val="6FEE624A"/>
    <w:rsid w:val="6FF4A290"/>
    <w:rsid w:val="700762C6"/>
    <w:rsid w:val="7028BEE5"/>
    <w:rsid w:val="70333ABE"/>
    <w:rsid w:val="708CB10D"/>
    <w:rsid w:val="70C5026B"/>
    <w:rsid w:val="70C987C0"/>
    <w:rsid w:val="70CA946A"/>
    <w:rsid w:val="710F85D0"/>
    <w:rsid w:val="71E3BCA5"/>
    <w:rsid w:val="71E41828"/>
    <w:rsid w:val="72159B72"/>
    <w:rsid w:val="7259B5AD"/>
    <w:rsid w:val="72B6D726"/>
    <w:rsid w:val="72BB4E27"/>
    <w:rsid w:val="72C6170C"/>
    <w:rsid w:val="7334089F"/>
    <w:rsid w:val="733A217D"/>
    <w:rsid w:val="73DCD8E5"/>
    <w:rsid w:val="74039D0C"/>
    <w:rsid w:val="74AB1B43"/>
    <w:rsid w:val="7507197C"/>
    <w:rsid w:val="7534A0B7"/>
    <w:rsid w:val="75582BD6"/>
    <w:rsid w:val="75C5C702"/>
    <w:rsid w:val="76076074"/>
    <w:rsid w:val="768FB6C8"/>
    <w:rsid w:val="77219297"/>
    <w:rsid w:val="774F4014"/>
    <w:rsid w:val="7752BADC"/>
    <w:rsid w:val="77653D80"/>
    <w:rsid w:val="7767843F"/>
    <w:rsid w:val="77818F0D"/>
    <w:rsid w:val="77966909"/>
    <w:rsid w:val="77FC6EBD"/>
    <w:rsid w:val="7805C607"/>
    <w:rsid w:val="782EED7F"/>
    <w:rsid w:val="786F4F28"/>
    <w:rsid w:val="78739D40"/>
    <w:rsid w:val="787A387C"/>
    <w:rsid w:val="78A07768"/>
    <w:rsid w:val="78C2B76C"/>
    <w:rsid w:val="793CB981"/>
    <w:rsid w:val="79B9A9F3"/>
    <w:rsid w:val="79C393F5"/>
    <w:rsid w:val="7A175135"/>
    <w:rsid w:val="7AA2DB57"/>
    <w:rsid w:val="7AC297AE"/>
    <w:rsid w:val="7ADB0D14"/>
    <w:rsid w:val="7B0378FB"/>
    <w:rsid w:val="7B6327EB"/>
    <w:rsid w:val="7B98C74F"/>
    <w:rsid w:val="7BAE9F0C"/>
    <w:rsid w:val="7BD7B826"/>
    <w:rsid w:val="7C0ABFBE"/>
    <w:rsid w:val="7CD24912"/>
    <w:rsid w:val="7DEB8C6F"/>
    <w:rsid w:val="7DF96FBE"/>
    <w:rsid w:val="7E9AC8AD"/>
    <w:rsid w:val="7EEC341B"/>
    <w:rsid w:val="7F8B8895"/>
    <w:rsid w:val="7FD9F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6D9E0"/>
  <w15:chartTrackingRefBased/>
  <w15:docId w15:val="{15E9D525-F301-470E-96B6-B5CA323003F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487d25699b054224" /><Relationship Type="http://schemas.openxmlformats.org/officeDocument/2006/relationships/image" Target="/media/image2.png" Id="Rf18a28d325064710" /><Relationship Type="http://schemas.openxmlformats.org/officeDocument/2006/relationships/image" Target="/media/image3.png" Id="R3f8e95b02c504361" /><Relationship Type="http://schemas.openxmlformats.org/officeDocument/2006/relationships/image" Target="/media/image5.png" Id="R344b524d590240f2" /><Relationship Type="http://schemas.openxmlformats.org/officeDocument/2006/relationships/image" Target="/media/image7.png" Id="Ra414061d00584f63" /><Relationship Type="http://schemas.openxmlformats.org/officeDocument/2006/relationships/image" Target="/media/image8.png" Id="R66348058ed1e422f" /><Relationship Type="http://schemas.openxmlformats.org/officeDocument/2006/relationships/image" Target="/media/image9.png" Id="Rc120b4d2baa84aad" /><Relationship Type="http://schemas.openxmlformats.org/officeDocument/2006/relationships/image" Target="/media/imagea.png" Id="R6e61530b0ff24dbd" /><Relationship Type="http://schemas.openxmlformats.org/officeDocument/2006/relationships/image" Target="/media/imagec.png" Id="R469f48a4355f4d93" /><Relationship Type="http://schemas.microsoft.com/office/2019/09/relationships/intelligence" Target="/word/intelligence.xml" Id="R55db1b8cbd414603" /><Relationship Type="http://schemas.openxmlformats.org/officeDocument/2006/relationships/numbering" Target="/word/numbering.xml" Id="R28842b2e005d40a8" /><Relationship Type="http://schemas.openxmlformats.org/officeDocument/2006/relationships/image" Target="/media/image12.png" Id="R36f23fa6a9a042c7" /><Relationship Type="http://schemas.openxmlformats.org/officeDocument/2006/relationships/image" Target="/media/image13.png" Id="Rcb36d1c909064582" /><Relationship Type="http://schemas.openxmlformats.org/officeDocument/2006/relationships/image" Target="/media/image15.png" Id="R88721606432345a0" /><Relationship Type="http://schemas.openxmlformats.org/officeDocument/2006/relationships/image" Target="/media/image16.png" Id="R1128510f8e7c4da9" /><Relationship Type="http://schemas.openxmlformats.org/officeDocument/2006/relationships/image" Target="/media/image17.png" Id="R46c2586955d94cef" /><Relationship Type="http://schemas.openxmlformats.org/officeDocument/2006/relationships/image" Target="/media/image18.png" Id="R3e990bcd82ef4c67" /><Relationship Type="http://schemas.openxmlformats.org/officeDocument/2006/relationships/image" Target="/media/image1a.png" Id="R76a99fcfba574ec0" /><Relationship Type="http://schemas.openxmlformats.org/officeDocument/2006/relationships/image" Target="/media/image1b.png" Id="R017f66dc37794f9a" /><Relationship Type="http://schemas.openxmlformats.org/officeDocument/2006/relationships/image" Target="/media/image1c.png" Id="R3191ff2dd2e34e69" /><Relationship Type="http://schemas.openxmlformats.org/officeDocument/2006/relationships/image" Target="/media/image1d.png" Id="R3c211efc9d434fc7" /><Relationship Type="http://schemas.openxmlformats.org/officeDocument/2006/relationships/image" Target="/media/image1e.png" Id="Rf7bf43ac95e849c0" /><Relationship Type="http://schemas.openxmlformats.org/officeDocument/2006/relationships/image" Target="/media/image1f.png" Id="R6ef84c1f71ae43e1" /><Relationship Type="http://schemas.openxmlformats.org/officeDocument/2006/relationships/image" Target="/media/image20.png" Id="Rd8e02077a6744508" /><Relationship Type="http://schemas.openxmlformats.org/officeDocument/2006/relationships/image" Target="/media/image21.png" Id="R5080c2a210a241cf" /><Relationship Type="http://schemas.openxmlformats.org/officeDocument/2006/relationships/image" Target="/media/image23.png" Id="Rc4c6cb21cf3c4e3d" /><Relationship Type="http://schemas.openxmlformats.org/officeDocument/2006/relationships/image" Target="/media/image24.png" Id="R6312f76a06714b8e" /><Relationship Type="http://schemas.openxmlformats.org/officeDocument/2006/relationships/image" Target="/media/image25.png" Id="Ref3250b30e7b479d" /><Relationship Type="http://schemas.openxmlformats.org/officeDocument/2006/relationships/image" Target="/media/image26.png" Id="R78919d2ca48845ac" /><Relationship Type="http://schemas.openxmlformats.org/officeDocument/2006/relationships/image" Target="/media/image27.png" Id="Rc9408de28b894b77" /><Relationship Type="http://schemas.openxmlformats.org/officeDocument/2006/relationships/image" Target="/media/image28.png" Id="R7f264e0e4dce4902" /><Relationship Type="http://schemas.openxmlformats.org/officeDocument/2006/relationships/image" Target="/media/image29.png" Id="R21b6eddb1ed54d20" /><Relationship Type="http://schemas.openxmlformats.org/officeDocument/2006/relationships/image" Target="/media/image2a.png" Id="Rf8db97c574c0456a" /><Relationship Type="http://schemas.openxmlformats.org/officeDocument/2006/relationships/image" Target="/media/image2b.png" Id="R1bffb183c77d40a8" /><Relationship Type="http://schemas.openxmlformats.org/officeDocument/2006/relationships/image" Target="/media/image2c.png" Id="Rd784afd330eb4db7" /><Relationship Type="http://schemas.openxmlformats.org/officeDocument/2006/relationships/image" Target="/media/image2d.png" Id="Rfed81188e90347bd" /><Relationship Type="http://schemas.openxmlformats.org/officeDocument/2006/relationships/image" Target="/media/image2e.png" Id="R5337e971b58d44df" /><Relationship Type="http://schemas.openxmlformats.org/officeDocument/2006/relationships/image" Target="/media/image2f.png" Id="Ref71e958ad854670" /><Relationship Type="http://schemas.openxmlformats.org/officeDocument/2006/relationships/image" Target="/media/image30.png" Id="R8f04a2e1e6ef4c1b" /><Relationship Type="http://schemas.openxmlformats.org/officeDocument/2006/relationships/image" Target="/media/image31.png" Id="Rf131b9d9b24c4535" /><Relationship Type="http://schemas.openxmlformats.org/officeDocument/2006/relationships/image" Target="/media/image32.png" Id="Re8189871780543bf" /><Relationship Type="http://schemas.openxmlformats.org/officeDocument/2006/relationships/image" Target="/media/image33.png" Id="R7715c7a6737e4d5e" /><Relationship Type="http://schemas.openxmlformats.org/officeDocument/2006/relationships/image" Target="/media/image34.png" Id="R38badf074381426f" /><Relationship Type="http://schemas.openxmlformats.org/officeDocument/2006/relationships/image" Target="/media/image35.png" Id="R0a72ef726cae46fe" /><Relationship Type="http://schemas.openxmlformats.org/officeDocument/2006/relationships/image" Target="/media/image36.png" Id="Rcc7ad714e5aa4b42" /><Relationship Type="http://schemas.openxmlformats.org/officeDocument/2006/relationships/image" Target="/media/image37.png" Id="Rb85ef1e27fd3464b" /><Relationship Type="http://schemas.openxmlformats.org/officeDocument/2006/relationships/image" Target="/media/image38.png" Id="R30f2d6f364fa4994" /><Relationship Type="http://schemas.openxmlformats.org/officeDocument/2006/relationships/image" Target="/media/image39.png" Id="R7d7d13584e344af6" /><Relationship Type="http://schemas.openxmlformats.org/officeDocument/2006/relationships/image" Target="/media/image3a.png" Id="R10fd267fb15b4b6b" /><Relationship Type="http://schemas.openxmlformats.org/officeDocument/2006/relationships/image" Target="/media/image3b.png" Id="R7e4ae4d3fc414fde" /><Relationship Type="http://schemas.openxmlformats.org/officeDocument/2006/relationships/image" Target="/media/image3c.png" Id="Ra68891f0ed8d4866" /><Relationship Type="http://schemas.openxmlformats.org/officeDocument/2006/relationships/image" Target="/media/image3d.png" Id="Rb3c402e5efc24c73" /><Relationship Type="http://schemas.openxmlformats.org/officeDocument/2006/relationships/image" Target="/media/image3e.png" Id="R9effcb97c9f74772" /><Relationship Type="http://schemas.openxmlformats.org/officeDocument/2006/relationships/image" Target="/media/image3f.png" Id="R09ab2a002457467d" /><Relationship Type="http://schemas.openxmlformats.org/officeDocument/2006/relationships/image" Target="/media/image40.png" Id="Rf7f39ed4ef3842ef" /><Relationship Type="http://schemas.openxmlformats.org/officeDocument/2006/relationships/image" Target="/media/image41.png" Id="R52fc372d627f496e" /><Relationship Type="http://schemas.openxmlformats.org/officeDocument/2006/relationships/image" Target="/media/image42.png" Id="R3889de45a5794097" /><Relationship Type="http://schemas.openxmlformats.org/officeDocument/2006/relationships/image" Target="/media/image43.png" Id="Rc3bc7094f66c4108" /><Relationship Type="http://schemas.openxmlformats.org/officeDocument/2006/relationships/image" Target="/media/image44.png" Id="Rc12ba834fa4c4d80" /><Relationship Type="http://schemas.openxmlformats.org/officeDocument/2006/relationships/image" Target="/media/image45.png" Id="R55cd0653731d45e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Spandana Sunke Suresh</dc:creator>
  <keywords/>
  <dc:description/>
  <lastModifiedBy>Spandana Sunke Suresh</lastModifiedBy>
  <revision>9</revision>
  <dcterms:created xsi:type="dcterms:W3CDTF">2021-09-20T12:34:26.9715759Z</dcterms:created>
  <dcterms:modified xsi:type="dcterms:W3CDTF">2021-09-27T10:28:45.1105412Z</dcterms:modified>
</coreProperties>
</file>